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20" w:rsidRPr="00B357B3" w:rsidRDefault="00611F20" w:rsidP="00611F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B357B3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611F20" w:rsidRPr="00B357B3" w:rsidRDefault="00611F20" w:rsidP="00611F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611F20" w:rsidRPr="00B357B3" w:rsidRDefault="00611F20" w:rsidP="00611F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611F20" w:rsidP="00611F20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611F20" w:rsidRPr="00B357B3" w:rsidRDefault="00611F20" w:rsidP="00611F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11F20" w:rsidRPr="00B357B3" w:rsidRDefault="00611F20" w:rsidP="00611F20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0331CA" w:rsidP="00611F20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11F20" w:rsidRPr="00B357B3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="00611F20"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</w:t>
      </w: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11F20"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п. Балахта              </w:t>
      </w:r>
      <w:r w:rsidR="00B357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</w:t>
      </w:r>
      <w:r w:rsidR="00611F20" w:rsidRPr="00B357B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07-59р</w:t>
      </w:r>
      <w:r w:rsidR="00611F20"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611F20" w:rsidRPr="00B357B3" w:rsidRDefault="00E6242B" w:rsidP="00E6242B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57B3">
        <w:rPr>
          <w:rFonts w:ascii="Arial" w:hAnsi="Arial" w:cs="Arial"/>
          <w:b/>
          <w:sz w:val="24"/>
          <w:szCs w:val="24"/>
        </w:rPr>
        <w:t xml:space="preserve">Об отмене </w:t>
      </w:r>
      <w:r w:rsidR="000331CA" w:rsidRPr="00B357B3">
        <w:rPr>
          <w:rFonts w:ascii="Arial" w:hAnsi="Arial" w:cs="Arial"/>
          <w:b/>
          <w:sz w:val="24"/>
          <w:szCs w:val="24"/>
        </w:rPr>
        <w:t>р</w:t>
      </w:r>
      <w:r w:rsidRPr="00B357B3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07.12.2015 № вн-17р «Об утверждении Порядка увольнения (освобождения от должности)  в связи с утратой доверия лица, замещающего муниципальную должность на постоянной основе»</w:t>
      </w:r>
    </w:p>
    <w:p w:rsidR="00E6242B" w:rsidRPr="00B357B3" w:rsidRDefault="00E6242B" w:rsidP="00611F20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B357B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B357B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B357B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E6242B" w:rsidRPr="00B357B3" w:rsidRDefault="00611F20" w:rsidP="00E6242B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Отменить </w:t>
      </w:r>
      <w:r w:rsidR="00E6242B" w:rsidRPr="00B357B3">
        <w:rPr>
          <w:rFonts w:ascii="Arial" w:eastAsia="Times New Roman" w:hAnsi="Arial" w:cs="Arial"/>
          <w:sz w:val="24"/>
          <w:szCs w:val="24"/>
          <w:lang w:eastAsia="ar-SA"/>
        </w:rPr>
        <w:t>р</w:t>
      </w:r>
      <w:r w:rsidR="00E6242B" w:rsidRPr="00B357B3">
        <w:rPr>
          <w:rFonts w:ascii="Arial" w:hAnsi="Arial" w:cs="Arial"/>
          <w:sz w:val="24"/>
          <w:szCs w:val="24"/>
        </w:rPr>
        <w:t>ешение Балахтинского поселкового Совета депутатов от 07.12.2015 № вн-17р «Об утверждении Порядка увольнения (освобождения от должности)  в связи с утратой доверия лица, замещающего муниципальную должность на постоянной основе.</w:t>
      </w:r>
    </w:p>
    <w:p w:rsidR="00611F20" w:rsidRPr="00B357B3" w:rsidRDefault="00611F20" w:rsidP="00E624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0331CA" w:rsidRPr="00B357B3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611F20" w:rsidRPr="00B357B3" w:rsidRDefault="00611F20" w:rsidP="00611F20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611F20" w:rsidRPr="00B357B3" w:rsidRDefault="00611F20" w:rsidP="00611F20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B357B3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B3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611F20" w:rsidRPr="00B357B3" w:rsidRDefault="00611F20" w:rsidP="00611F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611F20" w:rsidRPr="00B357B3" w:rsidRDefault="00611F20" w:rsidP="00611F2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760AD" w:rsidRPr="00B357B3" w:rsidRDefault="00D760AD">
      <w:pPr>
        <w:rPr>
          <w:rFonts w:ascii="Arial" w:hAnsi="Arial" w:cs="Arial"/>
          <w:sz w:val="24"/>
          <w:szCs w:val="24"/>
        </w:rPr>
      </w:pPr>
    </w:p>
    <w:sectPr w:rsidR="00D760AD" w:rsidRPr="00B357B3" w:rsidSect="0064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C6"/>
    <w:rsid w:val="00001CF3"/>
    <w:rsid w:val="0000638F"/>
    <w:rsid w:val="0000709F"/>
    <w:rsid w:val="00014AF6"/>
    <w:rsid w:val="00017B02"/>
    <w:rsid w:val="00022932"/>
    <w:rsid w:val="0002402F"/>
    <w:rsid w:val="00032D01"/>
    <w:rsid w:val="000331CA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E50B6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64AC6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1F20"/>
    <w:rsid w:val="00614BFF"/>
    <w:rsid w:val="00615A5E"/>
    <w:rsid w:val="006211CB"/>
    <w:rsid w:val="0062134E"/>
    <w:rsid w:val="00621AAF"/>
    <w:rsid w:val="0064202E"/>
    <w:rsid w:val="00647DAF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357B3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245A6"/>
    <w:rsid w:val="00E464E1"/>
    <w:rsid w:val="00E47035"/>
    <w:rsid w:val="00E52CAA"/>
    <w:rsid w:val="00E54742"/>
    <w:rsid w:val="00E6242B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6</cp:revision>
  <cp:lastPrinted>2021-12-10T02:38:00Z</cp:lastPrinted>
  <dcterms:created xsi:type="dcterms:W3CDTF">2021-12-10T02:36:00Z</dcterms:created>
  <dcterms:modified xsi:type="dcterms:W3CDTF">2021-12-30T04:06:00Z</dcterms:modified>
</cp:coreProperties>
</file>