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C2" w:rsidRPr="007C41C7" w:rsidRDefault="008E2FC2" w:rsidP="008E2FC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8E2FC2" w:rsidRPr="001E7A5F" w:rsidRDefault="008E2FC2" w:rsidP="008E2FC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1E7A5F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8E2FC2" w:rsidRPr="001E7A5F" w:rsidRDefault="008E2FC2" w:rsidP="008E2FC2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8E2FC2" w:rsidRPr="001E7A5F" w:rsidRDefault="008E2FC2" w:rsidP="008E2FC2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8E2FC2" w:rsidRPr="001E7A5F" w:rsidRDefault="008E2FC2" w:rsidP="008E2FC2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E2FC2" w:rsidRPr="001E7A5F" w:rsidRDefault="008E2FC2" w:rsidP="008E2FC2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82EB6" w:rsidRPr="001E7A5F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382EB6"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1E7A5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п. Балахта                                             </w:t>
      </w:r>
      <w:r w:rsidR="00E9260E"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382EB6"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07-55р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8E2FC2" w:rsidRPr="001E7A5F" w:rsidRDefault="008E2FC2" w:rsidP="008E2F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A5F">
        <w:rPr>
          <w:rFonts w:ascii="Arial" w:hAnsi="Arial" w:cs="Arial"/>
          <w:b/>
          <w:sz w:val="24"/>
          <w:szCs w:val="24"/>
        </w:rPr>
        <w:t xml:space="preserve">Об отмене </w:t>
      </w:r>
      <w:r w:rsidR="00E9260E" w:rsidRPr="001E7A5F">
        <w:rPr>
          <w:rFonts w:ascii="Arial" w:hAnsi="Arial" w:cs="Arial"/>
          <w:b/>
          <w:sz w:val="24"/>
          <w:szCs w:val="24"/>
        </w:rPr>
        <w:t>р</w:t>
      </w:r>
      <w:r w:rsidRPr="001E7A5F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06.10.2017 № 11-83р  «Об установлении налога на имущество физических лиц»</w:t>
      </w:r>
    </w:p>
    <w:p w:rsidR="008E2FC2" w:rsidRPr="001E7A5F" w:rsidRDefault="008E2FC2" w:rsidP="008E2FC2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1E7A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1E7A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1E7A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E2FC2" w:rsidRPr="001E7A5F" w:rsidRDefault="008E2FC2" w:rsidP="008E2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1. Отменить </w:t>
      </w:r>
      <w:r w:rsidRPr="001E7A5F">
        <w:rPr>
          <w:rFonts w:ascii="Arial" w:hAnsi="Arial" w:cs="Arial"/>
          <w:sz w:val="24"/>
          <w:szCs w:val="24"/>
        </w:rPr>
        <w:t xml:space="preserve">решение Балахтинского поселкового Совета депутатов от 06.10.2017 </w:t>
      </w:r>
      <w:bookmarkStart w:id="0" w:name="_GoBack"/>
      <w:bookmarkEnd w:id="0"/>
      <w:r w:rsidRPr="001E7A5F">
        <w:rPr>
          <w:rFonts w:ascii="Arial" w:hAnsi="Arial" w:cs="Arial"/>
          <w:sz w:val="24"/>
          <w:szCs w:val="24"/>
        </w:rPr>
        <w:t>№ 11-83р  «Об установлении налога на имущество физических лиц».</w:t>
      </w:r>
    </w:p>
    <w:p w:rsidR="008E2FC2" w:rsidRPr="001E7A5F" w:rsidRDefault="008E2FC2" w:rsidP="008E2F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382EB6" w:rsidRPr="001E7A5F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8E2FC2" w:rsidRPr="001E7A5F" w:rsidRDefault="008E2FC2" w:rsidP="008E2FC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8E2FC2" w:rsidRPr="001E7A5F" w:rsidRDefault="008E2FC2" w:rsidP="008E2FC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1E7A5F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8E2FC2" w:rsidRPr="001E7A5F" w:rsidRDefault="008E2FC2" w:rsidP="008E2FC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2FC2" w:rsidRPr="001E7A5F" w:rsidRDefault="008E2FC2" w:rsidP="008E2F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E7A5F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8E2FC2" w:rsidRPr="007C41C7" w:rsidRDefault="008E2FC2" w:rsidP="008E2FC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FC2" w:rsidRPr="007C41C7" w:rsidRDefault="008E2FC2" w:rsidP="008E2FC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8E2FC2" w:rsidRPr="007C41C7" w:rsidRDefault="008E2FC2" w:rsidP="008E2FC2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D760AD" w:rsidRDefault="00D760AD"/>
    <w:sectPr w:rsidR="00D760AD" w:rsidSect="00E9260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67B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E7A5F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82EB6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4267B"/>
    <w:rsid w:val="00444D01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2FC2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0437"/>
    <w:rsid w:val="00A96951"/>
    <w:rsid w:val="00AA334A"/>
    <w:rsid w:val="00AA3A47"/>
    <w:rsid w:val="00AB419E"/>
    <w:rsid w:val="00AB732A"/>
    <w:rsid w:val="00AC0B21"/>
    <w:rsid w:val="00AC2BD9"/>
    <w:rsid w:val="00AC2D3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0E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5</cp:revision>
  <cp:lastPrinted>2021-12-10T02:42:00Z</cp:lastPrinted>
  <dcterms:created xsi:type="dcterms:W3CDTF">2021-12-10T02:41:00Z</dcterms:created>
  <dcterms:modified xsi:type="dcterms:W3CDTF">2021-12-30T04:04:00Z</dcterms:modified>
</cp:coreProperties>
</file>