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Default="0027436C" w:rsidP="00D52DED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  <w:bookmarkStart w:id="0" w:name="_GoBack"/>
      <w:bookmarkEnd w:id="0"/>
      <w:r w:rsidRPr="00C36B30">
        <w:rPr>
          <w:spacing w:val="100"/>
          <w:sz w:val="32"/>
          <w:szCs w:val="32"/>
        </w:rPr>
        <w:t>Красноярский край</w:t>
      </w:r>
    </w:p>
    <w:p w:rsidR="00405BE2" w:rsidRDefault="00405BE2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</w:p>
    <w:p w:rsidR="00405BE2" w:rsidRPr="00405BE2" w:rsidRDefault="00405BE2" w:rsidP="00F8533C">
      <w:pPr>
        <w:widowControl/>
        <w:autoSpaceDE w:val="0"/>
        <w:autoSpaceDN w:val="0"/>
        <w:ind w:left="-142" w:right="-143"/>
        <w:jc w:val="center"/>
        <w:rPr>
          <w:sz w:val="32"/>
          <w:szCs w:val="32"/>
        </w:rPr>
      </w:pPr>
      <w:r w:rsidRPr="00405BE2">
        <w:rPr>
          <w:sz w:val="32"/>
          <w:szCs w:val="32"/>
        </w:rPr>
        <w:t>БАЛАХТИНСКИЙ РАЙОН</w:t>
      </w:r>
    </w:p>
    <w:p w:rsidR="0027436C" w:rsidRPr="00C36B30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sz w:val="32"/>
          <w:szCs w:val="32"/>
        </w:rPr>
      </w:pPr>
    </w:p>
    <w:p w:rsidR="0027436C" w:rsidRPr="00C36B30" w:rsidRDefault="004E5197" w:rsidP="000C5B12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БАЛАХТИНСКИЙ ПОСЕЛКОВЫЙ</w:t>
      </w:r>
      <w:r w:rsidR="0027436C" w:rsidRPr="00C36B30">
        <w:rPr>
          <w:sz w:val="32"/>
          <w:szCs w:val="32"/>
        </w:rPr>
        <w:t xml:space="preserve"> СОВЕТ ДЕПУТАТОВ</w:t>
      </w:r>
    </w:p>
    <w:p w:rsidR="0027436C" w:rsidRPr="00C36B30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b/>
          <w:bCs/>
          <w:sz w:val="32"/>
          <w:szCs w:val="32"/>
        </w:rPr>
      </w:pPr>
    </w:p>
    <w:p w:rsidR="0027436C" w:rsidRPr="00C36B30" w:rsidRDefault="00C26AF6" w:rsidP="00F8533C">
      <w:pPr>
        <w:pStyle w:val="1"/>
        <w:tabs>
          <w:tab w:val="left" w:pos="-2410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РЕШЕНИЕ</w:t>
      </w:r>
      <w:r w:rsidR="002323E5">
        <w:rPr>
          <w:sz w:val="32"/>
          <w:szCs w:val="32"/>
        </w:rPr>
        <w:t xml:space="preserve"> </w:t>
      </w:r>
    </w:p>
    <w:p w:rsidR="008B3B5F" w:rsidRDefault="008B3B5F" w:rsidP="00FB23E2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4"/>
          <w:szCs w:val="24"/>
        </w:rPr>
      </w:pPr>
    </w:p>
    <w:p w:rsidR="0027436C" w:rsidRPr="009D0F24" w:rsidRDefault="001D0362" w:rsidP="00FB23E2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rPr>
          <w:sz w:val="24"/>
          <w:szCs w:val="24"/>
        </w:rPr>
        <w:t xml:space="preserve"> </w:t>
      </w:r>
      <w:r w:rsidR="007404E4" w:rsidRPr="007404E4">
        <w:rPr>
          <w:sz w:val="24"/>
          <w:szCs w:val="24"/>
        </w:rPr>
        <w:t>о</w:t>
      </w:r>
      <w:r w:rsidR="00C36B30" w:rsidRPr="007404E4">
        <w:rPr>
          <w:sz w:val="24"/>
          <w:szCs w:val="24"/>
        </w:rPr>
        <w:t>т</w:t>
      </w:r>
      <w:r w:rsidR="007404E4">
        <w:t xml:space="preserve"> 19.06.2024</w:t>
      </w:r>
      <w:r w:rsidR="0027436C" w:rsidRPr="009D0F24">
        <w:t xml:space="preserve"> </w:t>
      </w:r>
      <w:r w:rsidR="005B0E38">
        <w:t xml:space="preserve"> </w:t>
      </w:r>
      <w:r w:rsidR="000F66E9">
        <w:t xml:space="preserve">                                           </w:t>
      </w:r>
      <w:r w:rsidR="00D17DFD">
        <w:t xml:space="preserve">              </w:t>
      </w:r>
      <w:r w:rsidR="00610A78">
        <w:t xml:space="preserve">                   </w:t>
      </w:r>
      <w:r w:rsidR="0027436C" w:rsidRPr="009D0F24">
        <w:t xml:space="preserve">п. Балахта                   </w:t>
      </w:r>
      <w:r w:rsidR="007D3D55" w:rsidRPr="009D0F24">
        <w:t xml:space="preserve">    </w:t>
      </w:r>
      <w:r w:rsidR="008D453B" w:rsidRPr="009D0F24">
        <w:t xml:space="preserve">         </w:t>
      </w:r>
      <w:r w:rsidR="009D0F24">
        <w:t xml:space="preserve">      </w:t>
      </w:r>
      <w:r w:rsidR="00B5593D">
        <w:t xml:space="preserve">  </w:t>
      </w:r>
      <w:r w:rsidR="009D0F24">
        <w:t xml:space="preserve">  </w:t>
      </w:r>
      <w:r w:rsidR="00610A78">
        <w:t xml:space="preserve">  </w:t>
      </w:r>
      <w:r w:rsidR="00C36B30" w:rsidRPr="009D0F24">
        <w:t>№</w:t>
      </w:r>
      <w:r w:rsidR="007404E4">
        <w:t xml:space="preserve"> 19-130р</w:t>
      </w:r>
      <w:r w:rsidR="00C63A8F" w:rsidRPr="009D0F24">
        <w:t xml:space="preserve"> </w:t>
      </w:r>
      <w:r w:rsidR="002F3D6F">
        <w:t xml:space="preserve"> </w:t>
      </w:r>
    </w:p>
    <w:p w:rsidR="003F41B4" w:rsidRDefault="003F41B4" w:rsidP="00FB23E2">
      <w:pPr>
        <w:pStyle w:val="ConsPlusTitle"/>
        <w:widowControl/>
        <w:ind w:right="-1"/>
        <w:jc w:val="both"/>
      </w:pPr>
    </w:p>
    <w:p w:rsidR="000F66E9" w:rsidRPr="00D6651F" w:rsidRDefault="00610A78" w:rsidP="000F66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Балахтинского поселкового Совета депутатов от 14.05.2014 № 23-131р «</w:t>
      </w:r>
      <w:r w:rsidR="000F66E9" w:rsidRPr="000F66E9">
        <w:rPr>
          <w:b/>
          <w:sz w:val="28"/>
          <w:szCs w:val="28"/>
        </w:rPr>
        <w:t>Об утверждении Порядка</w:t>
      </w:r>
      <w:r w:rsidR="00D6651F">
        <w:rPr>
          <w:b/>
          <w:sz w:val="28"/>
          <w:szCs w:val="28"/>
        </w:rPr>
        <w:t xml:space="preserve"> </w:t>
      </w:r>
      <w:r w:rsidR="000F66E9" w:rsidRPr="000F66E9">
        <w:rPr>
          <w:b/>
          <w:sz w:val="28"/>
          <w:szCs w:val="28"/>
        </w:rPr>
        <w:t xml:space="preserve">проведения конкурса на замещение </w:t>
      </w:r>
      <w:r w:rsidR="00D6651F">
        <w:rPr>
          <w:b/>
          <w:sz w:val="28"/>
          <w:szCs w:val="28"/>
        </w:rPr>
        <w:t xml:space="preserve">вакантной </w:t>
      </w:r>
      <w:r w:rsidR="000F66E9" w:rsidRPr="000F66E9">
        <w:rPr>
          <w:b/>
          <w:sz w:val="28"/>
          <w:szCs w:val="28"/>
        </w:rPr>
        <w:t xml:space="preserve">должности </w:t>
      </w:r>
      <w:r w:rsidR="00D6651F">
        <w:rPr>
          <w:b/>
          <w:sz w:val="28"/>
          <w:szCs w:val="28"/>
        </w:rPr>
        <w:t xml:space="preserve"> </w:t>
      </w:r>
      <w:r w:rsidR="000F66E9" w:rsidRPr="000F66E9">
        <w:rPr>
          <w:b/>
          <w:sz w:val="28"/>
          <w:szCs w:val="28"/>
        </w:rPr>
        <w:t xml:space="preserve">муниципальной </w:t>
      </w:r>
      <w:r w:rsidR="00D6651F">
        <w:rPr>
          <w:b/>
          <w:sz w:val="28"/>
          <w:szCs w:val="28"/>
        </w:rPr>
        <w:t xml:space="preserve"> </w:t>
      </w:r>
      <w:r w:rsidR="000F66E9" w:rsidRPr="000F66E9">
        <w:rPr>
          <w:b/>
          <w:sz w:val="28"/>
          <w:szCs w:val="28"/>
        </w:rPr>
        <w:t>службы</w:t>
      </w:r>
      <w:r w:rsidR="00D6651F">
        <w:rPr>
          <w:b/>
          <w:sz w:val="28"/>
          <w:szCs w:val="28"/>
        </w:rPr>
        <w:t xml:space="preserve"> </w:t>
      </w:r>
      <w:r w:rsidR="000F66E9" w:rsidRPr="000F66E9">
        <w:rPr>
          <w:b/>
          <w:sz w:val="28"/>
          <w:szCs w:val="28"/>
        </w:rPr>
        <w:t xml:space="preserve"> и формирования конкурсной комиссии</w:t>
      </w:r>
      <w:r w:rsidR="00D6651F">
        <w:rPr>
          <w:b/>
          <w:sz w:val="28"/>
          <w:szCs w:val="28"/>
        </w:rPr>
        <w:t xml:space="preserve"> в администрации поселка Балахта</w:t>
      </w:r>
      <w:r>
        <w:rPr>
          <w:b/>
          <w:sz w:val="28"/>
          <w:szCs w:val="28"/>
        </w:rPr>
        <w:t>»</w:t>
      </w:r>
    </w:p>
    <w:p w:rsidR="009344EC" w:rsidRDefault="000F66E9" w:rsidP="00AF7AF2">
      <w:pPr>
        <w:tabs>
          <w:tab w:val="center" w:pos="4677"/>
        </w:tabs>
        <w:ind w:firstLine="709"/>
        <w:jc w:val="both"/>
        <w:rPr>
          <w:bCs/>
          <w:sz w:val="28"/>
          <w:szCs w:val="28"/>
        </w:rPr>
      </w:pPr>
      <w:proofErr w:type="gramStart"/>
      <w:r w:rsidRPr="0040496E">
        <w:rPr>
          <w:bCs/>
          <w:sz w:val="28"/>
          <w:szCs w:val="28"/>
        </w:rPr>
        <w:t xml:space="preserve">В соответствии </w:t>
      </w:r>
      <w:r w:rsidR="00610A78">
        <w:rPr>
          <w:bCs/>
          <w:sz w:val="28"/>
          <w:szCs w:val="28"/>
        </w:rPr>
        <w:t xml:space="preserve">с Федеральным законом от 12.12.2023 № 594-ФЗ «О внесении изменений в статью 12 Федерального закона «О системе государственной службы Российской Федерации» и </w:t>
      </w:r>
      <w:r w:rsidR="004107DA">
        <w:rPr>
          <w:bCs/>
          <w:sz w:val="28"/>
          <w:szCs w:val="28"/>
        </w:rPr>
        <w:t>отдельные законодательные акты Российской Федерации» пунктом 2 части 3 статьи 16 Федерального закона от 02.03.2007 № 25-ФЗ «О муниципальной службе в Российской Федерации»</w:t>
      </w:r>
      <w:r w:rsidR="0093454D">
        <w:rPr>
          <w:sz w:val="24"/>
          <w:szCs w:val="24"/>
        </w:rPr>
        <w:t xml:space="preserve">, </w:t>
      </w:r>
      <w:r w:rsidR="0093454D" w:rsidRPr="0093454D">
        <w:rPr>
          <w:sz w:val="28"/>
          <w:szCs w:val="28"/>
        </w:rPr>
        <w:t>руководствуясь</w:t>
      </w:r>
      <w:r w:rsidRPr="0040496E">
        <w:rPr>
          <w:bCs/>
          <w:sz w:val="28"/>
          <w:szCs w:val="28"/>
        </w:rPr>
        <w:t xml:space="preserve">  </w:t>
      </w:r>
      <w:r w:rsidR="00D52DED" w:rsidRPr="00D52DED">
        <w:rPr>
          <w:sz w:val="28"/>
          <w:szCs w:val="28"/>
        </w:rPr>
        <w:t>стат</w:t>
      </w:r>
      <w:r w:rsidR="0093454D">
        <w:rPr>
          <w:sz w:val="28"/>
          <w:szCs w:val="28"/>
        </w:rPr>
        <w:t>ьями</w:t>
      </w:r>
      <w:r w:rsidR="00D52DED" w:rsidRPr="00D52DED">
        <w:rPr>
          <w:sz w:val="28"/>
          <w:szCs w:val="28"/>
        </w:rPr>
        <w:t xml:space="preserve"> </w:t>
      </w:r>
      <w:r w:rsidR="00D52DED">
        <w:rPr>
          <w:sz w:val="28"/>
          <w:szCs w:val="28"/>
        </w:rPr>
        <w:t>23, 27</w:t>
      </w:r>
      <w:r w:rsidR="00D52DED" w:rsidRPr="00D52DED">
        <w:rPr>
          <w:sz w:val="28"/>
          <w:szCs w:val="28"/>
        </w:rPr>
        <w:t xml:space="preserve"> Устава </w:t>
      </w:r>
      <w:r w:rsidR="00D52DED">
        <w:rPr>
          <w:sz w:val="28"/>
          <w:szCs w:val="28"/>
        </w:rPr>
        <w:t>поселка Балахта</w:t>
      </w:r>
      <w:r w:rsidR="009344EC" w:rsidRPr="004966FA">
        <w:rPr>
          <w:bCs/>
          <w:sz w:val="28"/>
          <w:szCs w:val="28"/>
        </w:rPr>
        <w:t xml:space="preserve"> </w:t>
      </w:r>
      <w:r w:rsidR="00DE38DA">
        <w:rPr>
          <w:bCs/>
          <w:sz w:val="28"/>
          <w:szCs w:val="28"/>
        </w:rPr>
        <w:t xml:space="preserve">Балахтинский </w:t>
      </w:r>
      <w:r w:rsidR="009344EC" w:rsidRPr="004966FA">
        <w:rPr>
          <w:bCs/>
          <w:sz w:val="28"/>
          <w:szCs w:val="28"/>
        </w:rPr>
        <w:t>поселковый Совет депутатов</w:t>
      </w:r>
      <w:proofErr w:type="gramEnd"/>
    </w:p>
    <w:p w:rsidR="000961F9" w:rsidRPr="00AB2B80" w:rsidRDefault="000961F9" w:rsidP="00AF7AF2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9344EC" w:rsidRDefault="009344EC" w:rsidP="00AF7AF2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66F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966FA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93454D" w:rsidRDefault="00AB2B80" w:rsidP="0093454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1012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3B5F">
        <w:rPr>
          <w:sz w:val="28"/>
          <w:szCs w:val="28"/>
        </w:rPr>
        <w:t xml:space="preserve">Внести в решение </w:t>
      </w:r>
      <w:r w:rsidR="008B3B5F" w:rsidRPr="008B3B5F">
        <w:rPr>
          <w:sz w:val="28"/>
          <w:szCs w:val="28"/>
        </w:rPr>
        <w:t>Балахтинского поселкового Совета депутатов от 14.05.2014 № 23-131р «Об утверждении Порядка проведения конкурса на замещение вакантной должности  муниципальной  службы  и формирования конкурсной комиссии в администрации поселка Балахта»</w:t>
      </w:r>
      <w:r w:rsidR="008B3B5F">
        <w:rPr>
          <w:sz w:val="28"/>
          <w:szCs w:val="28"/>
        </w:rPr>
        <w:t xml:space="preserve"> следующие изменения: </w:t>
      </w:r>
      <w:r w:rsidR="0093454D">
        <w:rPr>
          <w:sz w:val="28"/>
          <w:szCs w:val="28"/>
        </w:rPr>
        <w:t xml:space="preserve">пункт «б» части 10 решения изложить в </w:t>
      </w:r>
      <w:r w:rsidR="00F87703">
        <w:rPr>
          <w:sz w:val="28"/>
          <w:szCs w:val="28"/>
        </w:rPr>
        <w:t>новой</w:t>
      </w:r>
      <w:r w:rsidR="0093454D">
        <w:rPr>
          <w:sz w:val="28"/>
          <w:szCs w:val="28"/>
        </w:rPr>
        <w:t xml:space="preserve"> редакции:</w:t>
      </w:r>
    </w:p>
    <w:p w:rsidR="0093454D" w:rsidRPr="0093454D" w:rsidRDefault="002323E5" w:rsidP="002323E5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54D">
        <w:rPr>
          <w:sz w:val="28"/>
          <w:szCs w:val="28"/>
        </w:rPr>
        <w:t>«</w:t>
      </w:r>
      <w:r>
        <w:rPr>
          <w:sz w:val="28"/>
          <w:szCs w:val="28"/>
        </w:rPr>
        <w:t xml:space="preserve">б) </w:t>
      </w:r>
      <w:r w:rsidR="0093454D" w:rsidRPr="0093454D">
        <w:rPr>
          <w:sz w:val="28"/>
          <w:szCs w:val="28"/>
        </w:rPr>
        <w:t>анкету, предусмотренную статьей 15.2  Федерального закона от 02.03.2007 № 25-ФЗ «О муниципальной службе  в Российской Федерации»</w:t>
      </w:r>
      <w:r>
        <w:rPr>
          <w:sz w:val="28"/>
          <w:szCs w:val="28"/>
        </w:rPr>
        <w:t>.</w:t>
      </w:r>
    </w:p>
    <w:p w:rsidR="0093454D" w:rsidRPr="0093454D" w:rsidRDefault="0093454D" w:rsidP="002323E5">
      <w:pPr>
        <w:tabs>
          <w:tab w:val="left" w:pos="709"/>
          <w:tab w:val="center" w:pos="4677"/>
        </w:tabs>
        <w:ind w:firstLine="709"/>
        <w:jc w:val="both"/>
        <w:rPr>
          <w:sz w:val="28"/>
          <w:szCs w:val="28"/>
        </w:rPr>
      </w:pPr>
      <w:r w:rsidRPr="0093454D">
        <w:rPr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</w:t>
      </w:r>
      <w:r w:rsidR="002323E5">
        <w:rPr>
          <w:sz w:val="28"/>
          <w:szCs w:val="28"/>
        </w:rPr>
        <w:t>резидентом Российской Федерации</w:t>
      </w:r>
      <w:proofErr w:type="gramStart"/>
      <w:r w:rsidR="002323E5">
        <w:rPr>
          <w:sz w:val="28"/>
          <w:szCs w:val="28"/>
        </w:rPr>
        <w:t>;»</w:t>
      </w:r>
      <w:proofErr w:type="gramEnd"/>
      <w:r w:rsidR="002323E5">
        <w:rPr>
          <w:sz w:val="28"/>
          <w:szCs w:val="28"/>
        </w:rPr>
        <w:t>.</w:t>
      </w:r>
    </w:p>
    <w:p w:rsidR="00AB2B80" w:rsidRPr="00EB6929" w:rsidRDefault="000F66E9" w:rsidP="0093454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2B80" w:rsidRPr="00E6712C">
        <w:rPr>
          <w:sz w:val="28"/>
          <w:szCs w:val="28"/>
        </w:rPr>
        <w:t xml:space="preserve">. </w:t>
      </w:r>
      <w:r w:rsidR="00690B5F" w:rsidRPr="00AE178B">
        <w:rPr>
          <w:sz w:val="28"/>
          <w:szCs w:val="28"/>
        </w:rPr>
        <w:t xml:space="preserve">Настоящее решение вступает в силу  </w:t>
      </w:r>
      <w:r w:rsidR="002323E5">
        <w:rPr>
          <w:sz w:val="28"/>
          <w:szCs w:val="28"/>
        </w:rPr>
        <w:t>после</w:t>
      </w:r>
      <w:r w:rsidR="00690B5F" w:rsidRPr="00AE178B">
        <w:rPr>
          <w:sz w:val="28"/>
          <w:szCs w:val="28"/>
        </w:rPr>
        <w:t xml:space="preserve">  его официального опублик</w:t>
      </w:r>
      <w:r w:rsidR="0026593F">
        <w:rPr>
          <w:sz w:val="28"/>
          <w:szCs w:val="28"/>
        </w:rPr>
        <w:t xml:space="preserve">ования в газете «Сельская новь», </w:t>
      </w:r>
      <w:r w:rsidR="00EB6929">
        <w:rPr>
          <w:sz w:val="28"/>
          <w:szCs w:val="28"/>
        </w:rPr>
        <w:t>подлежит размещению на официальном сайт</w:t>
      </w:r>
      <w:r w:rsidR="002323E5">
        <w:rPr>
          <w:sz w:val="28"/>
          <w:szCs w:val="28"/>
        </w:rPr>
        <w:t>е администрации поселка Балахта.</w:t>
      </w:r>
    </w:p>
    <w:p w:rsidR="008B3B5F" w:rsidRDefault="008B3B5F" w:rsidP="00003EB9">
      <w:pPr>
        <w:pStyle w:val="a6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</w:p>
    <w:p w:rsidR="00F82A53" w:rsidRDefault="00F82A53" w:rsidP="00003EB9">
      <w:pPr>
        <w:pStyle w:val="a6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2323E5" w:rsidRDefault="00F82A53" w:rsidP="00003EB9">
      <w:pPr>
        <w:pStyle w:val="a6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</w:t>
      </w:r>
      <w:r w:rsidR="00AB6ECA">
        <w:rPr>
          <w:sz w:val="28"/>
          <w:szCs w:val="28"/>
        </w:rPr>
        <w:t xml:space="preserve">              </w:t>
      </w:r>
      <w:r w:rsidR="00003EB9">
        <w:rPr>
          <w:sz w:val="28"/>
          <w:szCs w:val="28"/>
        </w:rPr>
        <w:t xml:space="preserve"> </w:t>
      </w:r>
      <w:r w:rsidR="002F3D6F">
        <w:rPr>
          <w:sz w:val="28"/>
          <w:szCs w:val="28"/>
        </w:rPr>
        <w:t xml:space="preserve"> </w:t>
      </w:r>
      <w:r w:rsidR="002323E5">
        <w:rPr>
          <w:sz w:val="28"/>
          <w:szCs w:val="28"/>
        </w:rPr>
        <w:t xml:space="preserve">Е.М. </w:t>
      </w:r>
      <w:proofErr w:type="spellStart"/>
      <w:r w:rsidR="002323E5">
        <w:rPr>
          <w:sz w:val="28"/>
          <w:szCs w:val="28"/>
        </w:rPr>
        <w:t>Артошина</w:t>
      </w:r>
      <w:proofErr w:type="spellEnd"/>
    </w:p>
    <w:p w:rsidR="008B3B5F" w:rsidRDefault="008B3B5F" w:rsidP="00483B47">
      <w:pPr>
        <w:pStyle w:val="a6"/>
        <w:tabs>
          <w:tab w:val="left" w:pos="709"/>
          <w:tab w:val="left" w:pos="993"/>
        </w:tabs>
        <w:spacing w:after="0"/>
        <w:ind w:right="-1"/>
        <w:jc w:val="both"/>
        <w:rPr>
          <w:sz w:val="28"/>
          <w:szCs w:val="28"/>
        </w:rPr>
      </w:pPr>
    </w:p>
    <w:p w:rsidR="002323E5" w:rsidRDefault="002323E5" w:rsidP="00003EB9">
      <w:pPr>
        <w:pStyle w:val="a6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Балахта                                                           Т.В. Иванцова</w:t>
      </w:r>
    </w:p>
    <w:sectPr w:rsidR="002323E5" w:rsidSect="008B3B5F">
      <w:pgSz w:w="11906" w:h="16838" w:code="9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3F41B4"/>
    <w:rsid w:val="00003EB9"/>
    <w:rsid w:val="00007927"/>
    <w:rsid w:val="0001279D"/>
    <w:rsid w:val="0001331D"/>
    <w:rsid w:val="000231E8"/>
    <w:rsid w:val="00030C96"/>
    <w:rsid w:val="00044A07"/>
    <w:rsid w:val="00044ABC"/>
    <w:rsid w:val="00047555"/>
    <w:rsid w:val="00055235"/>
    <w:rsid w:val="00055362"/>
    <w:rsid w:val="00082DFF"/>
    <w:rsid w:val="000961F9"/>
    <w:rsid w:val="000C5B12"/>
    <w:rsid w:val="000D04E7"/>
    <w:rsid w:val="000D50DC"/>
    <w:rsid w:val="000E2E4A"/>
    <w:rsid w:val="000E576C"/>
    <w:rsid w:val="000F089E"/>
    <w:rsid w:val="000F66E9"/>
    <w:rsid w:val="000F7606"/>
    <w:rsid w:val="001012DD"/>
    <w:rsid w:val="00112D2A"/>
    <w:rsid w:val="0011532C"/>
    <w:rsid w:val="00127E36"/>
    <w:rsid w:val="001400D1"/>
    <w:rsid w:val="001504A1"/>
    <w:rsid w:val="0015356D"/>
    <w:rsid w:val="001551BA"/>
    <w:rsid w:val="00163CD2"/>
    <w:rsid w:val="00164B8E"/>
    <w:rsid w:val="00186644"/>
    <w:rsid w:val="001A0A83"/>
    <w:rsid w:val="001A61C0"/>
    <w:rsid w:val="001B3592"/>
    <w:rsid w:val="001B618B"/>
    <w:rsid w:val="001C4EE2"/>
    <w:rsid w:val="001D0362"/>
    <w:rsid w:val="001D1DD3"/>
    <w:rsid w:val="001D29D8"/>
    <w:rsid w:val="001D43FD"/>
    <w:rsid w:val="001E233F"/>
    <w:rsid w:val="001E315C"/>
    <w:rsid w:val="001E7381"/>
    <w:rsid w:val="0021087A"/>
    <w:rsid w:val="002212D3"/>
    <w:rsid w:val="0022365E"/>
    <w:rsid w:val="002323E5"/>
    <w:rsid w:val="00233F98"/>
    <w:rsid w:val="0026593F"/>
    <w:rsid w:val="0027436C"/>
    <w:rsid w:val="00290CFB"/>
    <w:rsid w:val="002C26A3"/>
    <w:rsid w:val="002C7A42"/>
    <w:rsid w:val="002D03A4"/>
    <w:rsid w:val="002D26FA"/>
    <w:rsid w:val="002E767C"/>
    <w:rsid w:val="002F3D6F"/>
    <w:rsid w:val="002F4BE0"/>
    <w:rsid w:val="003046FE"/>
    <w:rsid w:val="00312AD4"/>
    <w:rsid w:val="00320612"/>
    <w:rsid w:val="003348C9"/>
    <w:rsid w:val="00337380"/>
    <w:rsid w:val="003373E0"/>
    <w:rsid w:val="00346ADA"/>
    <w:rsid w:val="00347BE4"/>
    <w:rsid w:val="00352448"/>
    <w:rsid w:val="00352DD7"/>
    <w:rsid w:val="00355537"/>
    <w:rsid w:val="00372F23"/>
    <w:rsid w:val="003A0BB4"/>
    <w:rsid w:val="003A2A9B"/>
    <w:rsid w:val="003A2B22"/>
    <w:rsid w:val="003A78F9"/>
    <w:rsid w:val="003D3638"/>
    <w:rsid w:val="003E4A8C"/>
    <w:rsid w:val="003F2E49"/>
    <w:rsid w:val="003F41B4"/>
    <w:rsid w:val="00404583"/>
    <w:rsid w:val="0040496E"/>
    <w:rsid w:val="00405BE2"/>
    <w:rsid w:val="004107DA"/>
    <w:rsid w:val="00421D5F"/>
    <w:rsid w:val="004223AD"/>
    <w:rsid w:val="00425461"/>
    <w:rsid w:val="00434031"/>
    <w:rsid w:val="004358A8"/>
    <w:rsid w:val="00444BB3"/>
    <w:rsid w:val="004521AA"/>
    <w:rsid w:val="0045469E"/>
    <w:rsid w:val="00457A22"/>
    <w:rsid w:val="00460CF7"/>
    <w:rsid w:val="00460EB2"/>
    <w:rsid w:val="00465E04"/>
    <w:rsid w:val="004738F7"/>
    <w:rsid w:val="00483B47"/>
    <w:rsid w:val="00490835"/>
    <w:rsid w:val="00495B92"/>
    <w:rsid w:val="004966FA"/>
    <w:rsid w:val="00496B01"/>
    <w:rsid w:val="004A0EE7"/>
    <w:rsid w:val="004A4C1A"/>
    <w:rsid w:val="004A6831"/>
    <w:rsid w:val="004A7482"/>
    <w:rsid w:val="004B04EA"/>
    <w:rsid w:val="004E5197"/>
    <w:rsid w:val="004F0331"/>
    <w:rsid w:val="004F0C24"/>
    <w:rsid w:val="004F559B"/>
    <w:rsid w:val="00500E34"/>
    <w:rsid w:val="00553348"/>
    <w:rsid w:val="00557A54"/>
    <w:rsid w:val="00561706"/>
    <w:rsid w:val="005864AA"/>
    <w:rsid w:val="005B0E38"/>
    <w:rsid w:val="005B21E6"/>
    <w:rsid w:val="005C0315"/>
    <w:rsid w:val="005C26AE"/>
    <w:rsid w:val="005C3E44"/>
    <w:rsid w:val="005D311F"/>
    <w:rsid w:val="005D3267"/>
    <w:rsid w:val="005E1932"/>
    <w:rsid w:val="005F61CE"/>
    <w:rsid w:val="0061088E"/>
    <w:rsid w:val="00610A78"/>
    <w:rsid w:val="00611D3A"/>
    <w:rsid w:val="00614BC4"/>
    <w:rsid w:val="00615693"/>
    <w:rsid w:val="00625A78"/>
    <w:rsid w:val="00625C65"/>
    <w:rsid w:val="00642793"/>
    <w:rsid w:val="00660C48"/>
    <w:rsid w:val="00661B26"/>
    <w:rsid w:val="00666A25"/>
    <w:rsid w:val="006704E4"/>
    <w:rsid w:val="00674471"/>
    <w:rsid w:val="006766C6"/>
    <w:rsid w:val="00690B5F"/>
    <w:rsid w:val="006A35BB"/>
    <w:rsid w:val="006D14C8"/>
    <w:rsid w:val="006D3D25"/>
    <w:rsid w:val="006E59B2"/>
    <w:rsid w:val="00732991"/>
    <w:rsid w:val="00732F11"/>
    <w:rsid w:val="007404E4"/>
    <w:rsid w:val="00745467"/>
    <w:rsid w:val="00754010"/>
    <w:rsid w:val="00756AC8"/>
    <w:rsid w:val="007702B2"/>
    <w:rsid w:val="00770D27"/>
    <w:rsid w:val="00794B4B"/>
    <w:rsid w:val="007A29C0"/>
    <w:rsid w:val="007B2324"/>
    <w:rsid w:val="007C5DCB"/>
    <w:rsid w:val="007D05D9"/>
    <w:rsid w:val="007D0A48"/>
    <w:rsid w:val="007D3441"/>
    <w:rsid w:val="007D3D55"/>
    <w:rsid w:val="007D7301"/>
    <w:rsid w:val="007E1E7A"/>
    <w:rsid w:val="007E49A3"/>
    <w:rsid w:val="007E5F65"/>
    <w:rsid w:val="007F6BD7"/>
    <w:rsid w:val="00805E33"/>
    <w:rsid w:val="00831A24"/>
    <w:rsid w:val="00840AFF"/>
    <w:rsid w:val="00847F06"/>
    <w:rsid w:val="0086776D"/>
    <w:rsid w:val="008724A0"/>
    <w:rsid w:val="008A4A33"/>
    <w:rsid w:val="008A7DB0"/>
    <w:rsid w:val="008B2A87"/>
    <w:rsid w:val="008B3B5F"/>
    <w:rsid w:val="008C195C"/>
    <w:rsid w:val="008C295A"/>
    <w:rsid w:val="008D453B"/>
    <w:rsid w:val="008F015C"/>
    <w:rsid w:val="008F343A"/>
    <w:rsid w:val="00902CE3"/>
    <w:rsid w:val="00914A89"/>
    <w:rsid w:val="00916330"/>
    <w:rsid w:val="009269ED"/>
    <w:rsid w:val="009344EC"/>
    <w:rsid w:val="0093454D"/>
    <w:rsid w:val="0095216E"/>
    <w:rsid w:val="00991974"/>
    <w:rsid w:val="009A52E7"/>
    <w:rsid w:val="009A7A9C"/>
    <w:rsid w:val="009B20EE"/>
    <w:rsid w:val="009B75AB"/>
    <w:rsid w:val="009C17FC"/>
    <w:rsid w:val="009D0F24"/>
    <w:rsid w:val="009D166A"/>
    <w:rsid w:val="009D6992"/>
    <w:rsid w:val="009E4B5A"/>
    <w:rsid w:val="009E6138"/>
    <w:rsid w:val="009E6950"/>
    <w:rsid w:val="00A07010"/>
    <w:rsid w:val="00A14BDF"/>
    <w:rsid w:val="00A17415"/>
    <w:rsid w:val="00A20FCD"/>
    <w:rsid w:val="00A247DA"/>
    <w:rsid w:val="00A25F3B"/>
    <w:rsid w:val="00A440D0"/>
    <w:rsid w:val="00A44A0A"/>
    <w:rsid w:val="00A45668"/>
    <w:rsid w:val="00A46FA1"/>
    <w:rsid w:val="00A47785"/>
    <w:rsid w:val="00AA2635"/>
    <w:rsid w:val="00AB2B80"/>
    <w:rsid w:val="00AB436A"/>
    <w:rsid w:val="00AB6ECA"/>
    <w:rsid w:val="00AE0FA3"/>
    <w:rsid w:val="00AE178B"/>
    <w:rsid w:val="00AE4E8F"/>
    <w:rsid w:val="00AF13C6"/>
    <w:rsid w:val="00AF1646"/>
    <w:rsid w:val="00AF451F"/>
    <w:rsid w:val="00AF7AF2"/>
    <w:rsid w:val="00B0311E"/>
    <w:rsid w:val="00B070E9"/>
    <w:rsid w:val="00B17D92"/>
    <w:rsid w:val="00B36D3E"/>
    <w:rsid w:val="00B5593D"/>
    <w:rsid w:val="00B723CC"/>
    <w:rsid w:val="00B772D4"/>
    <w:rsid w:val="00B854B8"/>
    <w:rsid w:val="00BC2473"/>
    <w:rsid w:val="00C132E7"/>
    <w:rsid w:val="00C225C6"/>
    <w:rsid w:val="00C269F8"/>
    <w:rsid w:val="00C26AF6"/>
    <w:rsid w:val="00C36B30"/>
    <w:rsid w:val="00C4436D"/>
    <w:rsid w:val="00C445C6"/>
    <w:rsid w:val="00C61A94"/>
    <w:rsid w:val="00C63A8F"/>
    <w:rsid w:val="00C75F83"/>
    <w:rsid w:val="00C92AD1"/>
    <w:rsid w:val="00C93C7A"/>
    <w:rsid w:val="00CA1213"/>
    <w:rsid w:val="00CB0A5A"/>
    <w:rsid w:val="00CD54F9"/>
    <w:rsid w:val="00CF2DDA"/>
    <w:rsid w:val="00CF3780"/>
    <w:rsid w:val="00CF6229"/>
    <w:rsid w:val="00CF74B5"/>
    <w:rsid w:val="00D13C8A"/>
    <w:rsid w:val="00D17DFD"/>
    <w:rsid w:val="00D20E9C"/>
    <w:rsid w:val="00D3286C"/>
    <w:rsid w:val="00D42478"/>
    <w:rsid w:val="00D44C6C"/>
    <w:rsid w:val="00D46487"/>
    <w:rsid w:val="00D5269D"/>
    <w:rsid w:val="00D52DED"/>
    <w:rsid w:val="00D6651F"/>
    <w:rsid w:val="00D73E08"/>
    <w:rsid w:val="00DB20F8"/>
    <w:rsid w:val="00DB29D6"/>
    <w:rsid w:val="00DC23EA"/>
    <w:rsid w:val="00DD002A"/>
    <w:rsid w:val="00DD177A"/>
    <w:rsid w:val="00DD2FA2"/>
    <w:rsid w:val="00DE38DA"/>
    <w:rsid w:val="00DF446E"/>
    <w:rsid w:val="00E06F62"/>
    <w:rsid w:val="00E14C45"/>
    <w:rsid w:val="00E26BF5"/>
    <w:rsid w:val="00E26D62"/>
    <w:rsid w:val="00E3613E"/>
    <w:rsid w:val="00E42CDC"/>
    <w:rsid w:val="00E46033"/>
    <w:rsid w:val="00E50E0B"/>
    <w:rsid w:val="00E5303D"/>
    <w:rsid w:val="00E53B00"/>
    <w:rsid w:val="00E6712C"/>
    <w:rsid w:val="00E7319D"/>
    <w:rsid w:val="00E9115E"/>
    <w:rsid w:val="00EA0D7A"/>
    <w:rsid w:val="00EA4411"/>
    <w:rsid w:val="00EB6929"/>
    <w:rsid w:val="00EC329D"/>
    <w:rsid w:val="00EF0640"/>
    <w:rsid w:val="00F14240"/>
    <w:rsid w:val="00F34DE5"/>
    <w:rsid w:val="00F41848"/>
    <w:rsid w:val="00F43E8C"/>
    <w:rsid w:val="00F469D8"/>
    <w:rsid w:val="00F76965"/>
    <w:rsid w:val="00F82A53"/>
    <w:rsid w:val="00F8533C"/>
    <w:rsid w:val="00F87703"/>
    <w:rsid w:val="00F92DBE"/>
    <w:rsid w:val="00F93AB2"/>
    <w:rsid w:val="00F95C86"/>
    <w:rsid w:val="00FA21D8"/>
    <w:rsid w:val="00FA5043"/>
    <w:rsid w:val="00FA5213"/>
    <w:rsid w:val="00FB1829"/>
    <w:rsid w:val="00FB23E2"/>
    <w:rsid w:val="00FB76A3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2DED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widowControl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widowControl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738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3738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rsid w:val="0033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37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3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3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37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7436C"/>
    <w:pPr>
      <w:widowControl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337380"/>
    <w:rPr>
      <w:rFonts w:asciiTheme="majorHAnsi" w:eastAsiaTheme="majorEastAsia" w:hAnsiTheme="majorHAnsi" w:cs="Times New Roman"/>
      <w:sz w:val="24"/>
      <w:szCs w:val="24"/>
    </w:rPr>
  </w:style>
  <w:style w:type="table" w:styleId="a5">
    <w:name w:val="Table Grid"/>
    <w:basedOn w:val="a1"/>
    <w:uiPriority w:val="59"/>
    <w:rsid w:val="002E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F82A53"/>
    <w:pPr>
      <w:widowControl/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82A53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F66E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9">
    <w:name w:val="Normal (Web)"/>
    <w:basedOn w:val="a"/>
    <w:uiPriority w:val="99"/>
    <w:unhideWhenUsed/>
    <w:rsid w:val="000F66E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DD3D-A60C-466C-8DD6-521A4A2E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 ДЕПУТАТОВ</vt:lpstr>
    </vt:vector>
  </TitlesOfParts>
  <Company>Организация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3</cp:revision>
  <cp:lastPrinted>2014-05-15T12:56:00Z</cp:lastPrinted>
  <dcterms:created xsi:type="dcterms:W3CDTF">2024-06-18T04:23:00Z</dcterms:created>
  <dcterms:modified xsi:type="dcterms:W3CDTF">2024-06-26T03:05:00Z</dcterms:modified>
</cp:coreProperties>
</file>