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C95A88" w:rsidRDefault="0027436C" w:rsidP="00D52DED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C95A88">
        <w:rPr>
          <w:spacing w:val="100"/>
          <w:sz w:val="24"/>
          <w:szCs w:val="24"/>
        </w:rPr>
        <w:t>Красноярский край</w:t>
      </w:r>
    </w:p>
    <w:p w:rsidR="00405BE2" w:rsidRPr="00C95A88" w:rsidRDefault="00405BE2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405BE2" w:rsidRPr="00C95A88" w:rsidRDefault="00405BE2" w:rsidP="00F8533C">
      <w:pPr>
        <w:widowControl/>
        <w:autoSpaceDE w:val="0"/>
        <w:autoSpaceDN w:val="0"/>
        <w:ind w:left="-142" w:right="-143"/>
        <w:jc w:val="center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C95A88" w:rsidRDefault="0027436C" w:rsidP="00F8533C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27436C" w:rsidRPr="00C95A88" w:rsidRDefault="004E5197" w:rsidP="000C5B12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C95A88">
        <w:rPr>
          <w:rFonts w:ascii="Arial" w:hAnsi="Arial" w:cs="Arial"/>
          <w:sz w:val="24"/>
          <w:szCs w:val="24"/>
        </w:rPr>
        <w:t xml:space="preserve"> СОВЕТ ДЕПУТАТОВ</w:t>
      </w:r>
    </w:p>
    <w:p w:rsidR="0027436C" w:rsidRPr="00C95A88" w:rsidRDefault="0027436C" w:rsidP="00F8533C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36C" w:rsidRPr="00C95A88" w:rsidRDefault="00C26AF6" w:rsidP="00F8533C">
      <w:pPr>
        <w:pStyle w:val="1"/>
        <w:tabs>
          <w:tab w:val="left" w:pos="-2410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>РЕШЕНИЕ</w:t>
      </w:r>
    </w:p>
    <w:p w:rsidR="0027436C" w:rsidRPr="00C95A88" w:rsidRDefault="0027436C" w:rsidP="00F8533C">
      <w:pPr>
        <w:widowControl/>
        <w:autoSpaceDE w:val="0"/>
        <w:autoSpaceDN w:val="0"/>
        <w:ind w:left="-142" w:right="-143"/>
        <w:rPr>
          <w:rFonts w:ascii="Arial" w:hAnsi="Arial" w:cs="Arial"/>
          <w:sz w:val="24"/>
          <w:szCs w:val="24"/>
        </w:rPr>
      </w:pPr>
    </w:p>
    <w:p w:rsidR="0027436C" w:rsidRPr="00C95A88" w:rsidRDefault="001D0362" w:rsidP="00FB23E2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 xml:space="preserve"> </w:t>
      </w:r>
      <w:r w:rsidR="00C36B30" w:rsidRPr="00C95A88">
        <w:rPr>
          <w:rFonts w:ascii="Arial" w:hAnsi="Arial" w:cs="Arial"/>
          <w:sz w:val="24"/>
          <w:szCs w:val="24"/>
        </w:rPr>
        <w:t>от</w:t>
      </w:r>
      <w:r w:rsidR="00F6322C" w:rsidRPr="00C95A88">
        <w:rPr>
          <w:rFonts w:ascii="Arial" w:hAnsi="Arial" w:cs="Arial"/>
          <w:sz w:val="24"/>
          <w:szCs w:val="24"/>
        </w:rPr>
        <w:t xml:space="preserve"> 30.03.2018</w:t>
      </w:r>
      <w:r w:rsidR="00871ED4" w:rsidRPr="00C95A88">
        <w:rPr>
          <w:rFonts w:ascii="Arial" w:hAnsi="Arial" w:cs="Arial"/>
          <w:sz w:val="24"/>
          <w:szCs w:val="24"/>
        </w:rPr>
        <w:t xml:space="preserve"> </w:t>
      </w:r>
      <w:r w:rsidR="0027436C" w:rsidRPr="00C95A88">
        <w:rPr>
          <w:rFonts w:ascii="Arial" w:hAnsi="Arial" w:cs="Arial"/>
          <w:sz w:val="24"/>
          <w:szCs w:val="24"/>
        </w:rPr>
        <w:t xml:space="preserve"> </w:t>
      </w:r>
      <w:r w:rsidR="005B0E38" w:rsidRPr="00C95A88">
        <w:rPr>
          <w:rFonts w:ascii="Arial" w:hAnsi="Arial" w:cs="Arial"/>
          <w:sz w:val="24"/>
          <w:szCs w:val="24"/>
        </w:rPr>
        <w:t xml:space="preserve"> </w:t>
      </w:r>
      <w:r w:rsidR="009003C3" w:rsidRPr="00C95A88">
        <w:rPr>
          <w:rFonts w:ascii="Arial" w:hAnsi="Arial" w:cs="Arial"/>
          <w:sz w:val="24"/>
          <w:szCs w:val="24"/>
        </w:rPr>
        <w:t xml:space="preserve">               </w:t>
      </w:r>
      <w:r w:rsidR="00C95A88">
        <w:rPr>
          <w:rFonts w:ascii="Arial" w:hAnsi="Arial" w:cs="Arial"/>
          <w:sz w:val="24"/>
          <w:szCs w:val="24"/>
        </w:rPr>
        <w:t xml:space="preserve">                  </w:t>
      </w:r>
      <w:r w:rsidR="009003C3" w:rsidRPr="00C95A88">
        <w:rPr>
          <w:rFonts w:ascii="Arial" w:hAnsi="Arial" w:cs="Arial"/>
          <w:sz w:val="24"/>
          <w:szCs w:val="24"/>
        </w:rPr>
        <w:t xml:space="preserve"> </w:t>
      </w:r>
      <w:r w:rsidR="0027436C" w:rsidRPr="00C95A88">
        <w:rPr>
          <w:rFonts w:ascii="Arial" w:hAnsi="Arial" w:cs="Arial"/>
          <w:sz w:val="24"/>
          <w:szCs w:val="24"/>
        </w:rPr>
        <w:t xml:space="preserve">п. Балахта                   </w:t>
      </w:r>
      <w:r w:rsidR="007D3D55" w:rsidRPr="00C95A88">
        <w:rPr>
          <w:rFonts w:ascii="Arial" w:hAnsi="Arial" w:cs="Arial"/>
          <w:sz w:val="24"/>
          <w:szCs w:val="24"/>
        </w:rPr>
        <w:t xml:space="preserve">    </w:t>
      </w:r>
      <w:r w:rsidR="008D453B" w:rsidRPr="00C95A88">
        <w:rPr>
          <w:rFonts w:ascii="Arial" w:hAnsi="Arial" w:cs="Arial"/>
          <w:sz w:val="24"/>
          <w:szCs w:val="24"/>
        </w:rPr>
        <w:t xml:space="preserve">         </w:t>
      </w:r>
      <w:r w:rsidR="009D0F24" w:rsidRPr="00C95A88">
        <w:rPr>
          <w:rFonts w:ascii="Arial" w:hAnsi="Arial" w:cs="Arial"/>
          <w:sz w:val="24"/>
          <w:szCs w:val="24"/>
        </w:rPr>
        <w:t xml:space="preserve">      </w:t>
      </w:r>
      <w:r w:rsidR="00B5593D" w:rsidRPr="00C95A88">
        <w:rPr>
          <w:rFonts w:ascii="Arial" w:hAnsi="Arial" w:cs="Arial"/>
          <w:sz w:val="24"/>
          <w:szCs w:val="24"/>
        </w:rPr>
        <w:t xml:space="preserve">  </w:t>
      </w:r>
      <w:r w:rsidR="00C95A88">
        <w:rPr>
          <w:rFonts w:ascii="Arial" w:hAnsi="Arial" w:cs="Arial"/>
          <w:sz w:val="24"/>
          <w:szCs w:val="24"/>
        </w:rPr>
        <w:t xml:space="preserve">   </w:t>
      </w:r>
      <w:r w:rsidR="00C36B30" w:rsidRPr="00C95A88">
        <w:rPr>
          <w:rFonts w:ascii="Arial" w:hAnsi="Arial" w:cs="Arial"/>
          <w:sz w:val="24"/>
          <w:szCs w:val="24"/>
        </w:rPr>
        <w:t>№</w:t>
      </w:r>
      <w:r w:rsidR="00F6322C" w:rsidRPr="00C95A88">
        <w:rPr>
          <w:rFonts w:ascii="Arial" w:hAnsi="Arial" w:cs="Arial"/>
          <w:sz w:val="24"/>
          <w:szCs w:val="24"/>
        </w:rPr>
        <w:t xml:space="preserve"> 13-110р</w:t>
      </w:r>
      <w:r w:rsidR="00C63A8F" w:rsidRPr="00C95A88">
        <w:rPr>
          <w:rFonts w:ascii="Arial" w:hAnsi="Arial" w:cs="Arial"/>
          <w:sz w:val="24"/>
          <w:szCs w:val="24"/>
        </w:rPr>
        <w:t xml:space="preserve"> </w:t>
      </w:r>
      <w:r w:rsidR="002F3D6F" w:rsidRPr="00C95A88">
        <w:rPr>
          <w:rFonts w:ascii="Arial" w:hAnsi="Arial" w:cs="Arial"/>
          <w:sz w:val="24"/>
          <w:szCs w:val="24"/>
        </w:rPr>
        <w:t xml:space="preserve"> </w:t>
      </w:r>
    </w:p>
    <w:p w:rsidR="003F41B4" w:rsidRPr="00C95A88" w:rsidRDefault="003F41B4" w:rsidP="00540103">
      <w:pPr>
        <w:pStyle w:val="ConsPlusTitle"/>
        <w:widowControl/>
        <w:tabs>
          <w:tab w:val="left" w:pos="709"/>
        </w:tabs>
        <w:ind w:right="-1"/>
        <w:jc w:val="both"/>
        <w:rPr>
          <w:sz w:val="24"/>
          <w:szCs w:val="24"/>
        </w:rPr>
      </w:pPr>
    </w:p>
    <w:p w:rsidR="009344EC" w:rsidRPr="00C95A88" w:rsidRDefault="009344EC" w:rsidP="00FB23E2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6A1568" w:rsidRPr="00C95A88" w:rsidRDefault="006A1568" w:rsidP="00295DE3">
      <w:pPr>
        <w:pStyle w:val="1"/>
        <w:jc w:val="both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>О формировании конкурсной  комиссии</w:t>
      </w:r>
      <w:r w:rsidR="00295DE3" w:rsidRPr="00C95A88">
        <w:rPr>
          <w:rFonts w:ascii="Arial" w:hAnsi="Arial" w:cs="Arial"/>
          <w:sz w:val="24"/>
          <w:szCs w:val="24"/>
        </w:rPr>
        <w:t xml:space="preserve"> </w:t>
      </w:r>
      <w:r w:rsidRPr="00C95A88">
        <w:rPr>
          <w:rFonts w:ascii="Arial" w:hAnsi="Arial" w:cs="Arial"/>
          <w:sz w:val="24"/>
          <w:szCs w:val="24"/>
        </w:rPr>
        <w:t xml:space="preserve">по проведению конкурсов на замещение должности  </w:t>
      </w:r>
      <w:r w:rsidR="000125DF" w:rsidRPr="00C95A88">
        <w:rPr>
          <w:rFonts w:ascii="Arial" w:hAnsi="Arial" w:cs="Arial"/>
          <w:sz w:val="24"/>
          <w:szCs w:val="24"/>
        </w:rPr>
        <w:t xml:space="preserve"> </w:t>
      </w:r>
      <w:r w:rsidRPr="00C95A88">
        <w:rPr>
          <w:rFonts w:ascii="Arial" w:hAnsi="Arial" w:cs="Arial"/>
          <w:sz w:val="24"/>
          <w:szCs w:val="24"/>
        </w:rPr>
        <w:t xml:space="preserve">муниципальной  </w:t>
      </w:r>
      <w:r w:rsidR="000125DF" w:rsidRPr="00C95A88">
        <w:rPr>
          <w:rFonts w:ascii="Arial" w:hAnsi="Arial" w:cs="Arial"/>
          <w:sz w:val="24"/>
          <w:szCs w:val="24"/>
        </w:rPr>
        <w:t xml:space="preserve"> </w:t>
      </w:r>
      <w:r w:rsidRPr="00C95A88">
        <w:rPr>
          <w:rFonts w:ascii="Arial" w:hAnsi="Arial" w:cs="Arial"/>
          <w:sz w:val="24"/>
          <w:szCs w:val="24"/>
        </w:rPr>
        <w:t>службы  в</w:t>
      </w:r>
      <w:r w:rsidR="00295DE3" w:rsidRPr="00C95A88">
        <w:rPr>
          <w:rFonts w:ascii="Arial" w:hAnsi="Arial" w:cs="Arial"/>
          <w:sz w:val="24"/>
          <w:szCs w:val="24"/>
        </w:rPr>
        <w:t xml:space="preserve"> </w:t>
      </w:r>
      <w:r w:rsidRPr="00C95A88">
        <w:rPr>
          <w:rFonts w:ascii="Arial" w:hAnsi="Arial" w:cs="Arial"/>
          <w:sz w:val="24"/>
          <w:szCs w:val="24"/>
        </w:rPr>
        <w:t>администрации поселка Балахта</w:t>
      </w:r>
    </w:p>
    <w:p w:rsidR="000F66E9" w:rsidRPr="00C95A88" w:rsidRDefault="000F66E9" w:rsidP="000F66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AB2B80" w:rsidRPr="00C95A88" w:rsidRDefault="00AB2B80" w:rsidP="00C95A88">
      <w:pPr>
        <w:tabs>
          <w:tab w:val="left" w:pos="426"/>
          <w:tab w:val="left" w:pos="709"/>
          <w:tab w:val="center" w:pos="4677"/>
        </w:tabs>
        <w:rPr>
          <w:rFonts w:ascii="Arial" w:hAnsi="Arial" w:cs="Arial"/>
          <w:sz w:val="24"/>
          <w:szCs w:val="24"/>
        </w:rPr>
      </w:pPr>
    </w:p>
    <w:p w:rsidR="00286290" w:rsidRPr="00C95A88" w:rsidRDefault="00286290" w:rsidP="0054010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bCs/>
          <w:sz w:val="24"/>
          <w:szCs w:val="24"/>
        </w:rPr>
        <w:t xml:space="preserve">В соответствии со статьей 17 </w:t>
      </w:r>
      <w:r w:rsidRPr="00C95A88">
        <w:rPr>
          <w:rFonts w:ascii="Arial" w:hAnsi="Arial" w:cs="Arial"/>
          <w:sz w:val="24"/>
          <w:szCs w:val="24"/>
        </w:rPr>
        <w:t xml:space="preserve">Федерального закона от 02.03.2007 </w:t>
      </w:r>
      <w:r w:rsidRPr="00C95A88">
        <w:rPr>
          <w:rFonts w:ascii="Arial" w:hAnsi="Arial" w:cs="Arial"/>
          <w:sz w:val="24"/>
          <w:szCs w:val="24"/>
        </w:rPr>
        <w:br/>
        <w:t>№ 25-ФЗ «О муниципальной службе в Российской Федерации»</w:t>
      </w:r>
      <w:r w:rsidRPr="00C95A88">
        <w:rPr>
          <w:rFonts w:ascii="Arial" w:hAnsi="Arial" w:cs="Arial"/>
          <w:bCs/>
          <w:sz w:val="24"/>
          <w:szCs w:val="24"/>
        </w:rPr>
        <w:t xml:space="preserve">, на основании  </w:t>
      </w:r>
      <w:r w:rsidRPr="00C95A88">
        <w:rPr>
          <w:rFonts w:ascii="Arial" w:hAnsi="Arial" w:cs="Arial"/>
          <w:sz w:val="24"/>
          <w:szCs w:val="24"/>
        </w:rPr>
        <w:t>статей 23, 27 Устава поселка Балахта</w:t>
      </w:r>
      <w:r w:rsidR="00F6322C" w:rsidRPr="00C95A88">
        <w:rPr>
          <w:rFonts w:ascii="Arial" w:hAnsi="Arial" w:cs="Arial"/>
          <w:sz w:val="24"/>
          <w:szCs w:val="24"/>
        </w:rPr>
        <w:t>,</w:t>
      </w:r>
      <w:r w:rsidRPr="00C95A88">
        <w:rPr>
          <w:rFonts w:ascii="Arial" w:hAnsi="Arial" w:cs="Arial"/>
          <w:bCs/>
          <w:sz w:val="24"/>
          <w:szCs w:val="24"/>
        </w:rPr>
        <w:t xml:space="preserve"> Балахтинский поселковый Совет депутатов</w:t>
      </w:r>
    </w:p>
    <w:p w:rsidR="009344EC" w:rsidRPr="00C95A88" w:rsidRDefault="009344EC" w:rsidP="00AF7AF2">
      <w:pPr>
        <w:pStyle w:val="ConsPlusNormal"/>
        <w:widowControl/>
        <w:ind w:right="-1" w:firstLine="709"/>
        <w:jc w:val="both"/>
        <w:rPr>
          <w:bCs/>
          <w:sz w:val="24"/>
          <w:szCs w:val="24"/>
        </w:rPr>
      </w:pPr>
    </w:p>
    <w:p w:rsidR="009344EC" w:rsidRPr="00C95A88" w:rsidRDefault="009344EC" w:rsidP="00AF7AF2">
      <w:pPr>
        <w:pStyle w:val="ConsPlusNormal"/>
        <w:widowControl/>
        <w:ind w:right="-1" w:firstLine="709"/>
        <w:jc w:val="center"/>
        <w:rPr>
          <w:b/>
          <w:bCs/>
          <w:sz w:val="24"/>
          <w:szCs w:val="24"/>
        </w:rPr>
      </w:pPr>
      <w:r w:rsidRPr="00C95A88">
        <w:rPr>
          <w:b/>
          <w:bCs/>
          <w:sz w:val="24"/>
          <w:szCs w:val="24"/>
        </w:rPr>
        <w:t>Р Е Ш И Л:</w:t>
      </w:r>
    </w:p>
    <w:p w:rsidR="00AB2B80" w:rsidRPr="00C95A88" w:rsidRDefault="00AB2B80" w:rsidP="00AF7AF2">
      <w:pPr>
        <w:pStyle w:val="ConsPlusNormal"/>
        <w:widowControl/>
        <w:ind w:right="-1" w:firstLine="709"/>
        <w:jc w:val="center"/>
        <w:rPr>
          <w:b/>
          <w:bCs/>
          <w:sz w:val="24"/>
          <w:szCs w:val="24"/>
        </w:rPr>
      </w:pPr>
    </w:p>
    <w:p w:rsidR="002D4FB6" w:rsidRPr="00C95A88" w:rsidRDefault="00295DE3" w:rsidP="002D4FB6">
      <w:pPr>
        <w:pStyle w:val="ConsPlusNormal"/>
        <w:widowControl/>
        <w:jc w:val="both"/>
        <w:rPr>
          <w:bCs/>
          <w:sz w:val="24"/>
          <w:szCs w:val="24"/>
        </w:rPr>
      </w:pPr>
      <w:r w:rsidRPr="00C95A88">
        <w:rPr>
          <w:bCs/>
          <w:sz w:val="24"/>
          <w:szCs w:val="24"/>
        </w:rPr>
        <w:t xml:space="preserve">1. </w:t>
      </w:r>
      <w:r w:rsidR="00B35EEC" w:rsidRPr="00C95A88">
        <w:rPr>
          <w:bCs/>
          <w:sz w:val="24"/>
          <w:szCs w:val="24"/>
        </w:rPr>
        <w:t>Сформировать</w:t>
      </w:r>
      <w:r w:rsidR="006919AF" w:rsidRPr="00C95A88">
        <w:rPr>
          <w:bCs/>
          <w:sz w:val="24"/>
          <w:szCs w:val="24"/>
        </w:rPr>
        <w:t xml:space="preserve"> состав конкурсной комиссии по проведению конкурсов на замещение должности муниципальной службы в администрации поселка Балахта согласно приложению</w:t>
      </w:r>
      <w:r w:rsidR="00286290" w:rsidRPr="00C95A88">
        <w:rPr>
          <w:bCs/>
          <w:sz w:val="24"/>
          <w:szCs w:val="24"/>
        </w:rPr>
        <w:t>.</w:t>
      </w:r>
    </w:p>
    <w:p w:rsidR="006919AF" w:rsidRPr="00C95A88" w:rsidRDefault="006919AF" w:rsidP="000E2DEB">
      <w:pPr>
        <w:pStyle w:val="ConsPlusNormal"/>
        <w:ind w:right="-1" w:firstLine="709"/>
        <w:jc w:val="both"/>
        <w:rPr>
          <w:bCs/>
          <w:sz w:val="24"/>
          <w:szCs w:val="24"/>
        </w:rPr>
      </w:pPr>
      <w:r w:rsidRPr="00C95A88">
        <w:rPr>
          <w:bCs/>
          <w:sz w:val="24"/>
          <w:szCs w:val="24"/>
        </w:rPr>
        <w:t>2. Отменить решения  Балахтинского поселкового Совета депутатов от 14.05.2014 № 23-132р «О формировании конкурсной  комиссии по проведению конкурсов на замещение должности   муниципальной   службы  в администрации поселка Балахта», от 13.05.2016 № 05-36р  «О внесении изменений в решение Балахтинского поселкового Совета депутатов от 14.05.2014 № 23-132р «О формировании конкурсной  комиссии по проведению конкурсов на замещение должности   муниципальной   службы  в администрации поселка Балахта»</w:t>
      </w:r>
      <w:r w:rsidR="00286290" w:rsidRPr="00C95A88">
        <w:rPr>
          <w:bCs/>
          <w:sz w:val="24"/>
          <w:szCs w:val="24"/>
        </w:rPr>
        <w:t>.</w:t>
      </w:r>
    </w:p>
    <w:p w:rsidR="00295DE3" w:rsidRPr="00C95A88" w:rsidRDefault="002D4FB6" w:rsidP="000E2DEB">
      <w:pPr>
        <w:tabs>
          <w:tab w:val="left" w:pos="1134"/>
          <w:tab w:val="center" w:pos="467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>3</w:t>
      </w:r>
      <w:r w:rsidR="00295DE3" w:rsidRPr="00C95A88">
        <w:rPr>
          <w:rFonts w:ascii="Arial" w:hAnsi="Arial" w:cs="Arial"/>
          <w:sz w:val="24"/>
          <w:szCs w:val="24"/>
        </w:rPr>
        <w:t>. Контроль за исполнением настоящего решения</w:t>
      </w:r>
      <w:r w:rsidR="00295DE3" w:rsidRPr="00C95A88">
        <w:rPr>
          <w:rFonts w:ascii="Arial" w:hAnsi="Arial" w:cs="Arial"/>
          <w:i/>
          <w:sz w:val="24"/>
          <w:szCs w:val="24"/>
        </w:rPr>
        <w:t xml:space="preserve"> </w:t>
      </w:r>
      <w:r w:rsidR="003A05FE" w:rsidRPr="00C95A88">
        <w:rPr>
          <w:rFonts w:ascii="Arial" w:hAnsi="Arial" w:cs="Arial"/>
          <w:sz w:val="24"/>
          <w:szCs w:val="24"/>
        </w:rPr>
        <w:t>оставляем за собой.</w:t>
      </w:r>
    </w:p>
    <w:p w:rsidR="00AB2B80" w:rsidRPr="00C95A88" w:rsidRDefault="002D4FB6" w:rsidP="000E2D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95A88">
        <w:rPr>
          <w:sz w:val="24"/>
          <w:szCs w:val="24"/>
        </w:rPr>
        <w:t>4</w:t>
      </w:r>
      <w:r w:rsidR="00AB2B80" w:rsidRPr="00C95A88">
        <w:rPr>
          <w:sz w:val="24"/>
          <w:szCs w:val="24"/>
        </w:rPr>
        <w:t xml:space="preserve">. </w:t>
      </w:r>
      <w:r w:rsidR="00690B5F" w:rsidRPr="00C95A88">
        <w:rPr>
          <w:sz w:val="24"/>
          <w:szCs w:val="24"/>
        </w:rPr>
        <w:t>Настоящее решение вступает в силу  со дня  его официального опублик</w:t>
      </w:r>
      <w:r w:rsidR="0026593F" w:rsidRPr="00C95A88">
        <w:rPr>
          <w:sz w:val="24"/>
          <w:szCs w:val="24"/>
        </w:rPr>
        <w:t xml:space="preserve">ования в газете «Сельская новь», </w:t>
      </w:r>
      <w:r w:rsidR="00EB6929" w:rsidRPr="00C95A88">
        <w:rPr>
          <w:sz w:val="24"/>
          <w:szCs w:val="24"/>
        </w:rPr>
        <w:t xml:space="preserve">подлежит размещению на официальном сайте администрации поселка Балахта </w:t>
      </w:r>
      <w:r w:rsidR="00460CF7" w:rsidRPr="00C95A88">
        <w:rPr>
          <w:sz w:val="24"/>
          <w:szCs w:val="24"/>
          <w:lang w:val="en-US"/>
        </w:rPr>
        <w:t>http</w:t>
      </w:r>
      <w:r w:rsidR="00460CF7" w:rsidRPr="00C95A88">
        <w:rPr>
          <w:sz w:val="24"/>
          <w:szCs w:val="24"/>
        </w:rPr>
        <w:t>:\\</w:t>
      </w:r>
      <w:r w:rsidR="00460CF7" w:rsidRPr="00C95A88">
        <w:rPr>
          <w:sz w:val="24"/>
          <w:szCs w:val="24"/>
          <w:lang w:val="en-US"/>
        </w:rPr>
        <w:t>bdu</w:t>
      </w:r>
      <w:r w:rsidR="00460CF7" w:rsidRPr="00C95A88">
        <w:rPr>
          <w:sz w:val="24"/>
          <w:szCs w:val="24"/>
        </w:rPr>
        <w:t>.</w:t>
      </w:r>
      <w:r w:rsidR="00460CF7" w:rsidRPr="00C95A88">
        <w:rPr>
          <w:sz w:val="24"/>
          <w:szCs w:val="24"/>
          <w:lang w:val="en-US"/>
        </w:rPr>
        <w:t>su</w:t>
      </w:r>
      <w:r w:rsidR="00A07010" w:rsidRPr="00C95A88">
        <w:rPr>
          <w:sz w:val="24"/>
          <w:szCs w:val="24"/>
        </w:rPr>
        <w:t xml:space="preserve"> </w:t>
      </w:r>
      <w:r w:rsidR="00D13C8A" w:rsidRPr="00C95A88">
        <w:rPr>
          <w:sz w:val="24"/>
          <w:szCs w:val="24"/>
        </w:rPr>
        <w:t xml:space="preserve"> </w:t>
      </w:r>
      <w:r w:rsidR="00460CF7" w:rsidRPr="00C95A88">
        <w:rPr>
          <w:sz w:val="24"/>
          <w:szCs w:val="24"/>
        </w:rPr>
        <w:t>(</w:t>
      </w:r>
      <w:r w:rsidR="00EB6929" w:rsidRPr="00C95A88">
        <w:rPr>
          <w:sz w:val="24"/>
          <w:szCs w:val="24"/>
          <w:lang w:val="en-US"/>
        </w:rPr>
        <w:t>balahta</w:t>
      </w:r>
      <w:r w:rsidR="00EB6929" w:rsidRPr="00C95A88">
        <w:rPr>
          <w:sz w:val="24"/>
          <w:szCs w:val="24"/>
        </w:rPr>
        <w:t>.</w:t>
      </w:r>
      <w:r w:rsidR="00EB6929" w:rsidRPr="00C95A88">
        <w:rPr>
          <w:sz w:val="24"/>
          <w:szCs w:val="24"/>
          <w:lang w:val="en-US"/>
        </w:rPr>
        <w:t>bdu</w:t>
      </w:r>
      <w:r w:rsidR="00EB6929" w:rsidRPr="00C95A88">
        <w:rPr>
          <w:sz w:val="24"/>
          <w:szCs w:val="24"/>
        </w:rPr>
        <w:t>.</w:t>
      </w:r>
      <w:r w:rsidR="00EB6929" w:rsidRPr="00C95A88">
        <w:rPr>
          <w:sz w:val="24"/>
          <w:szCs w:val="24"/>
          <w:lang w:val="en-US"/>
        </w:rPr>
        <w:t>su</w:t>
      </w:r>
      <w:r w:rsidR="00460CF7" w:rsidRPr="00C95A88">
        <w:rPr>
          <w:sz w:val="24"/>
          <w:szCs w:val="24"/>
        </w:rPr>
        <w:t>)</w:t>
      </w:r>
      <w:r w:rsidR="00EB6929" w:rsidRPr="00C95A88">
        <w:rPr>
          <w:sz w:val="24"/>
          <w:szCs w:val="24"/>
        </w:rPr>
        <w:t>.</w:t>
      </w:r>
    </w:p>
    <w:p w:rsidR="00EB6929" w:rsidRPr="00C95A88" w:rsidRDefault="00EB6929" w:rsidP="006A1568">
      <w:pPr>
        <w:pStyle w:val="ConsPlusNormal"/>
        <w:widowControl/>
        <w:ind w:right="-143" w:firstLine="709"/>
        <w:jc w:val="both"/>
        <w:rPr>
          <w:sz w:val="24"/>
          <w:szCs w:val="24"/>
        </w:rPr>
      </w:pPr>
    </w:p>
    <w:p w:rsidR="00295DE3" w:rsidRPr="00C95A88" w:rsidRDefault="00295DE3" w:rsidP="00295DE3">
      <w:pPr>
        <w:pStyle w:val="a6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>Председатель Балахтинского</w:t>
      </w:r>
    </w:p>
    <w:p w:rsidR="00295DE3" w:rsidRPr="00C95A88" w:rsidRDefault="00295DE3" w:rsidP="00295DE3">
      <w:pPr>
        <w:pStyle w:val="a6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C95A88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                    </w:t>
      </w:r>
      <w:r w:rsidR="006919AF" w:rsidRPr="00C95A88">
        <w:rPr>
          <w:rFonts w:ascii="Arial" w:hAnsi="Arial" w:cs="Arial"/>
          <w:sz w:val="24"/>
          <w:szCs w:val="24"/>
        </w:rPr>
        <w:t>В.С. Мезяев</w:t>
      </w:r>
    </w:p>
    <w:p w:rsidR="00AB2B80" w:rsidRPr="00C95A88" w:rsidRDefault="00AB2B80" w:rsidP="00AF7AF2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B2B80" w:rsidRPr="00C95A88" w:rsidRDefault="00AB2B80" w:rsidP="00AF7AF2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A1568" w:rsidRPr="00C95A88" w:rsidRDefault="00F6322C" w:rsidP="00295DE3">
      <w:pPr>
        <w:pStyle w:val="ConsPlusNormal"/>
        <w:widowControl/>
        <w:ind w:right="-1" w:firstLine="0"/>
        <w:jc w:val="both"/>
        <w:rPr>
          <w:sz w:val="24"/>
          <w:szCs w:val="24"/>
        </w:rPr>
      </w:pPr>
      <w:r w:rsidRPr="00C95A88">
        <w:rPr>
          <w:sz w:val="24"/>
          <w:szCs w:val="24"/>
        </w:rPr>
        <w:t>И.о. г</w:t>
      </w:r>
      <w:r w:rsidR="000125DF" w:rsidRPr="00C95A88">
        <w:rPr>
          <w:sz w:val="24"/>
          <w:szCs w:val="24"/>
        </w:rPr>
        <w:t>лав</w:t>
      </w:r>
      <w:r w:rsidRPr="00C95A88">
        <w:rPr>
          <w:sz w:val="24"/>
          <w:szCs w:val="24"/>
        </w:rPr>
        <w:t>ы</w:t>
      </w:r>
      <w:r w:rsidR="0011532C" w:rsidRPr="00C95A88">
        <w:rPr>
          <w:sz w:val="24"/>
          <w:szCs w:val="24"/>
        </w:rPr>
        <w:t xml:space="preserve"> поселка Балахта                          </w:t>
      </w:r>
      <w:r w:rsidRPr="00C95A88">
        <w:rPr>
          <w:sz w:val="24"/>
          <w:szCs w:val="24"/>
        </w:rPr>
        <w:t xml:space="preserve">                          </w:t>
      </w:r>
      <w:r w:rsidR="00003EB9" w:rsidRPr="00C95A88">
        <w:rPr>
          <w:sz w:val="24"/>
          <w:szCs w:val="24"/>
        </w:rPr>
        <w:t xml:space="preserve"> С.В.</w:t>
      </w:r>
      <w:r w:rsidRPr="00C95A88">
        <w:rPr>
          <w:sz w:val="24"/>
          <w:szCs w:val="24"/>
        </w:rPr>
        <w:t xml:space="preserve"> Андрюкевич</w:t>
      </w:r>
    </w:p>
    <w:p w:rsidR="00295DE3" w:rsidRPr="00C95A88" w:rsidRDefault="00295DE3" w:rsidP="00295DE3">
      <w:pPr>
        <w:pStyle w:val="ConsPlusNormal"/>
        <w:widowControl/>
        <w:ind w:right="-1" w:firstLine="0"/>
        <w:jc w:val="both"/>
        <w:rPr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95A88" w:rsidRDefault="00C95A88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D52DED" w:rsidRPr="00C95A88" w:rsidRDefault="00D52DED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C95A88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Приложение</w:t>
      </w:r>
    </w:p>
    <w:p w:rsidR="000125DF" w:rsidRPr="00C95A88" w:rsidRDefault="00D52DED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C95A88">
        <w:rPr>
          <w:rFonts w:ascii="Arial" w:hAnsi="Arial" w:cs="Arial"/>
          <w:color w:val="000000"/>
          <w:spacing w:val="2"/>
          <w:sz w:val="24"/>
          <w:szCs w:val="24"/>
        </w:rPr>
        <w:t xml:space="preserve">к решению </w:t>
      </w:r>
      <w:r w:rsidR="000125DF" w:rsidRPr="00C95A88">
        <w:rPr>
          <w:rFonts w:ascii="Arial" w:hAnsi="Arial" w:cs="Arial"/>
          <w:color w:val="000000"/>
          <w:spacing w:val="2"/>
          <w:sz w:val="24"/>
          <w:szCs w:val="24"/>
        </w:rPr>
        <w:t xml:space="preserve">Балахтинского </w:t>
      </w:r>
    </w:p>
    <w:p w:rsidR="00D52DED" w:rsidRPr="00C95A88" w:rsidRDefault="00D52DED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C95A88">
        <w:rPr>
          <w:rFonts w:ascii="Arial" w:hAnsi="Arial" w:cs="Arial"/>
          <w:color w:val="000000"/>
          <w:spacing w:val="2"/>
          <w:sz w:val="24"/>
          <w:szCs w:val="24"/>
        </w:rPr>
        <w:t>поселкового Совета депутатов</w:t>
      </w:r>
    </w:p>
    <w:p w:rsidR="00D52DED" w:rsidRPr="00C95A88" w:rsidRDefault="006919AF" w:rsidP="006919AF">
      <w:pPr>
        <w:shd w:val="clear" w:color="auto" w:fill="FFFFFF"/>
        <w:tabs>
          <w:tab w:val="left" w:pos="943"/>
          <w:tab w:val="left" w:pos="5922"/>
          <w:tab w:val="right" w:pos="9499"/>
        </w:tabs>
        <w:ind w:right="-1" w:firstLine="709"/>
        <w:rPr>
          <w:rFonts w:ascii="Arial" w:hAnsi="Arial" w:cs="Arial"/>
          <w:color w:val="000000"/>
          <w:spacing w:val="2"/>
          <w:sz w:val="24"/>
          <w:szCs w:val="24"/>
        </w:rPr>
      </w:pPr>
      <w:r w:rsidRPr="00C95A88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Pr="00C95A88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="005D3F9B" w:rsidRPr="00C95A88">
        <w:rPr>
          <w:rFonts w:ascii="Arial" w:hAnsi="Arial" w:cs="Arial"/>
          <w:color w:val="000000"/>
          <w:spacing w:val="2"/>
          <w:sz w:val="24"/>
          <w:szCs w:val="24"/>
        </w:rPr>
        <w:t>от</w:t>
      </w:r>
      <w:r w:rsidR="00F6322C" w:rsidRPr="00C95A88">
        <w:rPr>
          <w:rFonts w:ascii="Arial" w:hAnsi="Arial" w:cs="Arial"/>
          <w:color w:val="000000"/>
          <w:spacing w:val="2"/>
          <w:sz w:val="24"/>
          <w:szCs w:val="24"/>
        </w:rPr>
        <w:t xml:space="preserve"> 30.03.2018</w:t>
      </w:r>
      <w:r w:rsidR="005D3F9B" w:rsidRPr="00C95A88"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r w:rsidR="00F6322C" w:rsidRPr="00C95A88">
        <w:rPr>
          <w:rFonts w:ascii="Arial" w:hAnsi="Arial" w:cs="Arial"/>
          <w:color w:val="000000"/>
          <w:spacing w:val="2"/>
          <w:sz w:val="24"/>
          <w:szCs w:val="24"/>
        </w:rPr>
        <w:t xml:space="preserve">    </w:t>
      </w:r>
      <w:r w:rsidR="00D52DED" w:rsidRPr="00C95A88">
        <w:rPr>
          <w:rFonts w:ascii="Arial" w:hAnsi="Arial" w:cs="Arial"/>
          <w:color w:val="000000"/>
          <w:spacing w:val="2"/>
          <w:sz w:val="24"/>
          <w:szCs w:val="24"/>
        </w:rPr>
        <w:t>№</w:t>
      </w:r>
      <w:r w:rsidR="005D3F9B" w:rsidRPr="00C95A8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6322C" w:rsidRPr="00C95A88">
        <w:rPr>
          <w:rFonts w:ascii="Arial" w:hAnsi="Arial" w:cs="Arial"/>
          <w:color w:val="000000"/>
          <w:spacing w:val="2"/>
          <w:sz w:val="24"/>
          <w:szCs w:val="24"/>
        </w:rPr>
        <w:t>13-110р</w:t>
      </w:r>
    </w:p>
    <w:p w:rsidR="00D52DED" w:rsidRPr="00C95A88" w:rsidRDefault="00D52DED" w:rsidP="00AF7AF2">
      <w:pPr>
        <w:shd w:val="clear" w:color="auto" w:fill="FFFFFF"/>
        <w:tabs>
          <w:tab w:val="left" w:pos="943"/>
        </w:tabs>
        <w:ind w:right="-1" w:firstLine="709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6A1568" w:rsidRPr="00C95A88" w:rsidRDefault="006A1568" w:rsidP="006A1568">
      <w:pPr>
        <w:jc w:val="center"/>
        <w:rPr>
          <w:rFonts w:ascii="Arial" w:hAnsi="Arial" w:cs="Arial"/>
          <w:b/>
          <w:sz w:val="24"/>
          <w:szCs w:val="24"/>
        </w:rPr>
      </w:pPr>
      <w:r w:rsidRPr="00C95A88">
        <w:rPr>
          <w:rFonts w:ascii="Arial" w:hAnsi="Arial" w:cs="Arial"/>
          <w:b/>
          <w:sz w:val="24"/>
          <w:szCs w:val="24"/>
        </w:rPr>
        <w:t>Состав конкурсной комиссии</w:t>
      </w:r>
      <w:r w:rsidR="00732B59" w:rsidRPr="00C95A88">
        <w:rPr>
          <w:rFonts w:ascii="Arial" w:hAnsi="Arial" w:cs="Arial"/>
          <w:b/>
          <w:sz w:val="24"/>
          <w:szCs w:val="24"/>
        </w:rPr>
        <w:t xml:space="preserve"> </w:t>
      </w:r>
    </w:p>
    <w:p w:rsidR="006A1568" w:rsidRPr="00C95A88" w:rsidRDefault="006A1568" w:rsidP="006A156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95A88">
        <w:rPr>
          <w:rFonts w:ascii="Arial" w:hAnsi="Arial" w:cs="Arial"/>
          <w:b/>
          <w:sz w:val="24"/>
          <w:szCs w:val="24"/>
        </w:rPr>
        <w:t xml:space="preserve">по проведению конкурсов на замещение </w:t>
      </w:r>
      <w:r w:rsidR="00732B59" w:rsidRPr="00C95A88">
        <w:rPr>
          <w:rFonts w:ascii="Arial" w:hAnsi="Arial" w:cs="Arial"/>
          <w:b/>
          <w:sz w:val="24"/>
          <w:szCs w:val="24"/>
        </w:rPr>
        <w:t>должности</w:t>
      </w:r>
    </w:p>
    <w:p w:rsidR="005E1932" w:rsidRPr="00C95A88" w:rsidRDefault="006A1568" w:rsidP="006A156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95A88">
        <w:rPr>
          <w:rFonts w:ascii="Arial" w:hAnsi="Arial" w:cs="Arial"/>
          <w:b/>
          <w:sz w:val="24"/>
          <w:szCs w:val="24"/>
        </w:rPr>
        <w:t>муниципальной службы</w:t>
      </w:r>
      <w:r w:rsidR="00732B59" w:rsidRPr="00C95A88">
        <w:rPr>
          <w:rFonts w:ascii="Arial" w:hAnsi="Arial" w:cs="Arial"/>
          <w:b/>
          <w:sz w:val="24"/>
          <w:szCs w:val="24"/>
        </w:rPr>
        <w:t xml:space="preserve"> в администрации поселка Балахта</w:t>
      </w:r>
    </w:p>
    <w:p w:rsidR="00732B59" w:rsidRPr="00C95A88" w:rsidRDefault="00732B59" w:rsidP="006A156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32B59" w:rsidRPr="00C95A88" w:rsidRDefault="00732B59" w:rsidP="006A156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  <w:gridCol w:w="4793"/>
      </w:tblGrid>
      <w:tr w:rsidR="00732B59" w:rsidRPr="00F76541" w:rsidTr="00F76541">
        <w:tc>
          <w:tcPr>
            <w:tcW w:w="4857" w:type="dxa"/>
            <w:shd w:val="clear" w:color="auto" w:fill="FFFFFF" w:themeFill="background1"/>
          </w:tcPr>
          <w:p w:rsidR="00732B59" w:rsidRPr="00F76541" w:rsidRDefault="00732B59" w:rsidP="00F7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857" w:type="dxa"/>
            <w:shd w:val="clear" w:color="auto" w:fill="FFFFFF"/>
          </w:tcPr>
          <w:p w:rsidR="00732B59" w:rsidRPr="00F76541" w:rsidRDefault="00732B59" w:rsidP="00F7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732B59" w:rsidRPr="00F76541" w:rsidTr="00F76541">
        <w:tc>
          <w:tcPr>
            <w:tcW w:w="4857" w:type="dxa"/>
            <w:shd w:val="clear" w:color="auto" w:fill="FFFFFF" w:themeFill="background1"/>
          </w:tcPr>
          <w:p w:rsidR="00732B59" w:rsidRPr="00F76541" w:rsidRDefault="00732B59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Антонов Сергей Валерьевич</w:t>
            </w:r>
          </w:p>
        </w:tc>
        <w:tc>
          <w:tcPr>
            <w:tcW w:w="4857" w:type="dxa"/>
            <w:shd w:val="clear" w:color="auto" w:fill="FFFFFF"/>
          </w:tcPr>
          <w:p w:rsidR="00732B59" w:rsidRPr="00F76541" w:rsidRDefault="00BA59DD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76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5DF" w:rsidRPr="00F76541">
              <w:rPr>
                <w:rFonts w:ascii="Arial" w:hAnsi="Arial" w:cs="Arial"/>
                <w:sz w:val="24"/>
                <w:szCs w:val="24"/>
              </w:rPr>
              <w:t>глава</w:t>
            </w:r>
            <w:r w:rsidR="00732B59" w:rsidRPr="00F76541">
              <w:rPr>
                <w:rFonts w:ascii="Arial" w:hAnsi="Arial" w:cs="Arial"/>
                <w:sz w:val="24"/>
                <w:szCs w:val="24"/>
              </w:rPr>
              <w:t xml:space="preserve"> поселка Балахта, председатель комиссии</w:t>
            </w:r>
            <w:r w:rsidRPr="00F76541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A59DD" w:rsidRPr="00F76541" w:rsidTr="00F76541">
        <w:tc>
          <w:tcPr>
            <w:tcW w:w="4857" w:type="dxa"/>
            <w:shd w:val="clear" w:color="auto" w:fill="FFFFFF" w:themeFill="background1"/>
          </w:tcPr>
          <w:p w:rsidR="00BA59DD" w:rsidRPr="00F76541" w:rsidRDefault="006919AF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Бальцер Дина Сергеевна</w:t>
            </w:r>
          </w:p>
        </w:tc>
        <w:tc>
          <w:tcPr>
            <w:tcW w:w="4857" w:type="dxa"/>
            <w:shd w:val="clear" w:color="auto" w:fill="FFFFFF"/>
          </w:tcPr>
          <w:p w:rsidR="00BA59DD" w:rsidRPr="00F76541" w:rsidRDefault="00BA59DD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76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A02" w:rsidRPr="00F76541">
              <w:rPr>
                <w:rFonts w:ascii="Arial" w:hAnsi="Arial" w:cs="Arial"/>
                <w:sz w:val="24"/>
                <w:szCs w:val="24"/>
              </w:rPr>
              <w:t>главный бухгалтер администрации</w:t>
            </w:r>
            <w:r w:rsidRPr="00F76541">
              <w:rPr>
                <w:rFonts w:ascii="Arial" w:hAnsi="Arial" w:cs="Arial"/>
                <w:sz w:val="24"/>
                <w:szCs w:val="24"/>
              </w:rPr>
              <w:t>, зам.председателя комиссии;</w:t>
            </w:r>
          </w:p>
        </w:tc>
      </w:tr>
      <w:tr w:rsidR="00BA59DD" w:rsidRPr="00F76541" w:rsidTr="00F76541">
        <w:tc>
          <w:tcPr>
            <w:tcW w:w="4857" w:type="dxa"/>
            <w:shd w:val="clear" w:color="auto" w:fill="FFFFFF" w:themeFill="background1"/>
          </w:tcPr>
          <w:p w:rsidR="00BA59DD" w:rsidRPr="00F76541" w:rsidRDefault="00D40A02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Зыкова Светлана Дмитриевна</w:t>
            </w:r>
          </w:p>
        </w:tc>
        <w:tc>
          <w:tcPr>
            <w:tcW w:w="4857" w:type="dxa"/>
            <w:shd w:val="clear" w:color="auto" w:fill="FFFFFF"/>
          </w:tcPr>
          <w:p w:rsidR="00BA59DD" w:rsidRPr="00F76541" w:rsidRDefault="00BA59DD" w:rsidP="00F7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7654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95DE3" w:rsidRPr="00F76541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3A05FE" w:rsidRPr="00F76541">
              <w:rPr>
                <w:rFonts w:ascii="Arial" w:hAnsi="Arial" w:cs="Arial"/>
                <w:sz w:val="24"/>
                <w:szCs w:val="24"/>
              </w:rPr>
              <w:t xml:space="preserve"> 1 категории </w:t>
            </w:r>
            <w:r w:rsidR="00295DE3" w:rsidRPr="00F76541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F76541">
              <w:rPr>
                <w:rFonts w:ascii="Arial" w:hAnsi="Arial" w:cs="Arial"/>
                <w:sz w:val="24"/>
                <w:szCs w:val="24"/>
              </w:rPr>
              <w:t>, секретарь комиссии;</w:t>
            </w:r>
          </w:p>
        </w:tc>
      </w:tr>
      <w:tr w:rsidR="00BA59DD" w:rsidRPr="00F76541" w:rsidTr="00F76541">
        <w:tc>
          <w:tcPr>
            <w:tcW w:w="4857" w:type="dxa"/>
            <w:shd w:val="clear" w:color="auto" w:fill="FFFFFF" w:themeFill="background1"/>
          </w:tcPr>
          <w:p w:rsidR="00BA59DD" w:rsidRPr="00F76541" w:rsidRDefault="006919AF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Мезяев Владимир Сергеевич</w:t>
            </w:r>
          </w:p>
        </w:tc>
        <w:tc>
          <w:tcPr>
            <w:tcW w:w="4857" w:type="dxa"/>
            <w:shd w:val="clear" w:color="auto" w:fill="FFFFFF"/>
          </w:tcPr>
          <w:p w:rsidR="00BA59DD" w:rsidRPr="00F76541" w:rsidRDefault="00BA59DD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40A02" w:rsidRPr="00F76541">
              <w:rPr>
                <w:rFonts w:ascii="Arial" w:hAnsi="Arial" w:cs="Arial"/>
                <w:sz w:val="24"/>
                <w:szCs w:val="24"/>
              </w:rPr>
              <w:t xml:space="preserve">председатель Балахтинского поселкового </w:t>
            </w:r>
            <w:r w:rsidRPr="00F76541">
              <w:rPr>
                <w:rFonts w:ascii="Arial" w:hAnsi="Arial" w:cs="Arial"/>
                <w:sz w:val="24"/>
                <w:szCs w:val="24"/>
              </w:rPr>
              <w:t>Совета депутатов, член комиссии;</w:t>
            </w:r>
          </w:p>
        </w:tc>
      </w:tr>
      <w:tr w:rsidR="00BA59DD" w:rsidRPr="00F76541" w:rsidTr="00F76541">
        <w:tc>
          <w:tcPr>
            <w:tcW w:w="4857" w:type="dxa"/>
            <w:shd w:val="clear" w:color="auto" w:fill="FFFFFF" w:themeFill="background1"/>
          </w:tcPr>
          <w:p w:rsidR="00BA59DD" w:rsidRPr="00F76541" w:rsidRDefault="00D40A02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541">
              <w:rPr>
                <w:rFonts w:ascii="Arial" w:hAnsi="Arial" w:cs="Arial"/>
                <w:sz w:val="24"/>
                <w:szCs w:val="24"/>
              </w:rPr>
              <w:t>Нелюбина Галина Валерьевна</w:t>
            </w:r>
          </w:p>
        </w:tc>
        <w:tc>
          <w:tcPr>
            <w:tcW w:w="4857" w:type="dxa"/>
            <w:shd w:val="clear" w:color="auto" w:fill="FFFFFF" w:themeFill="background1"/>
          </w:tcPr>
          <w:p w:rsidR="00BA59DD" w:rsidRPr="00F76541" w:rsidRDefault="00BA59DD" w:rsidP="00F76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F7654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71F71" w:rsidRPr="00F76541">
              <w:rPr>
                <w:rFonts w:ascii="Arial" w:hAnsi="Arial" w:cs="Arial"/>
                <w:sz w:val="24"/>
                <w:szCs w:val="24"/>
              </w:rPr>
              <w:t>депутат Балахтинского поселкового Совета депутатов, член комиссии</w:t>
            </w:r>
          </w:p>
        </w:tc>
      </w:tr>
    </w:tbl>
    <w:p w:rsidR="00732B59" w:rsidRPr="00C95A88" w:rsidRDefault="00732B59" w:rsidP="00732B5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732B59" w:rsidRPr="00C95A88" w:rsidSect="00540103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1927C7"/>
    <w:multiLevelType w:val="hybridMultilevel"/>
    <w:tmpl w:val="AFBE87DC"/>
    <w:lvl w:ilvl="0" w:tplc="B76C49E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B2C3945"/>
    <w:multiLevelType w:val="hybridMultilevel"/>
    <w:tmpl w:val="0EA65170"/>
    <w:lvl w:ilvl="0" w:tplc="74C66C8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5C4528"/>
    <w:multiLevelType w:val="hybridMultilevel"/>
    <w:tmpl w:val="ABEABB52"/>
    <w:lvl w:ilvl="0" w:tplc="03122EC6">
      <w:start w:val="1"/>
      <w:numFmt w:val="decimal"/>
      <w:lvlText w:val="%1."/>
      <w:lvlJc w:val="left"/>
      <w:pPr>
        <w:ind w:left="111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>
    <w:nsid w:val="57675A44"/>
    <w:multiLevelType w:val="hybridMultilevel"/>
    <w:tmpl w:val="8FD0B0FC"/>
    <w:lvl w:ilvl="0" w:tplc="F8C433A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B4"/>
    <w:rsid w:val="00003EB9"/>
    <w:rsid w:val="00007927"/>
    <w:rsid w:val="000125DF"/>
    <w:rsid w:val="0001279D"/>
    <w:rsid w:val="0001331D"/>
    <w:rsid w:val="000231E8"/>
    <w:rsid w:val="00030C96"/>
    <w:rsid w:val="00044A07"/>
    <w:rsid w:val="00044ABC"/>
    <w:rsid w:val="00047555"/>
    <w:rsid w:val="00055235"/>
    <w:rsid w:val="00055362"/>
    <w:rsid w:val="00082DFF"/>
    <w:rsid w:val="00084CA5"/>
    <w:rsid w:val="000C5B12"/>
    <w:rsid w:val="000D04E7"/>
    <w:rsid w:val="000D50DC"/>
    <w:rsid w:val="000E2DEB"/>
    <w:rsid w:val="000E2E4A"/>
    <w:rsid w:val="000E576C"/>
    <w:rsid w:val="000F089E"/>
    <w:rsid w:val="000F66E9"/>
    <w:rsid w:val="000F7606"/>
    <w:rsid w:val="001012DD"/>
    <w:rsid w:val="00112D2A"/>
    <w:rsid w:val="0011532C"/>
    <w:rsid w:val="00127E36"/>
    <w:rsid w:val="001400D1"/>
    <w:rsid w:val="001504A1"/>
    <w:rsid w:val="0015356D"/>
    <w:rsid w:val="00163CD2"/>
    <w:rsid w:val="00164B8E"/>
    <w:rsid w:val="001740A2"/>
    <w:rsid w:val="00186644"/>
    <w:rsid w:val="001A0A83"/>
    <w:rsid w:val="001A61C0"/>
    <w:rsid w:val="001B618B"/>
    <w:rsid w:val="001C4EE2"/>
    <w:rsid w:val="001D0362"/>
    <w:rsid w:val="001D1DD3"/>
    <w:rsid w:val="001D29D8"/>
    <w:rsid w:val="001D43FD"/>
    <w:rsid w:val="001E233F"/>
    <w:rsid w:val="001E315C"/>
    <w:rsid w:val="001E7381"/>
    <w:rsid w:val="002002AA"/>
    <w:rsid w:val="0021087A"/>
    <w:rsid w:val="002212D3"/>
    <w:rsid w:val="0022365E"/>
    <w:rsid w:val="00233F98"/>
    <w:rsid w:val="0026593F"/>
    <w:rsid w:val="0027436C"/>
    <w:rsid w:val="00286290"/>
    <w:rsid w:val="00290CFB"/>
    <w:rsid w:val="00295DE3"/>
    <w:rsid w:val="002B06A1"/>
    <w:rsid w:val="002C26A3"/>
    <w:rsid w:val="002C7A42"/>
    <w:rsid w:val="002D03A4"/>
    <w:rsid w:val="002D26FA"/>
    <w:rsid w:val="002D4FB6"/>
    <w:rsid w:val="002E767C"/>
    <w:rsid w:val="002F3D6F"/>
    <w:rsid w:val="002F4BE0"/>
    <w:rsid w:val="00312AD4"/>
    <w:rsid w:val="00320612"/>
    <w:rsid w:val="003348C9"/>
    <w:rsid w:val="003373E0"/>
    <w:rsid w:val="00346ADA"/>
    <w:rsid w:val="00347BE4"/>
    <w:rsid w:val="00352448"/>
    <w:rsid w:val="00352DD7"/>
    <w:rsid w:val="00355537"/>
    <w:rsid w:val="00372F23"/>
    <w:rsid w:val="003A05FE"/>
    <w:rsid w:val="003A0BB4"/>
    <w:rsid w:val="003A2A9B"/>
    <w:rsid w:val="003A2B22"/>
    <w:rsid w:val="003A78F9"/>
    <w:rsid w:val="003D3638"/>
    <w:rsid w:val="003E4A8C"/>
    <w:rsid w:val="003F2E49"/>
    <w:rsid w:val="003F41B4"/>
    <w:rsid w:val="0040496E"/>
    <w:rsid w:val="00405BE2"/>
    <w:rsid w:val="00421D5F"/>
    <w:rsid w:val="004223AD"/>
    <w:rsid w:val="00425461"/>
    <w:rsid w:val="00434031"/>
    <w:rsid w:val="004358A8"/>
    <w:rsid w:val="00444BB3"/>
    <w:rsid w:val="0045469E"/>
    <w:rsid w:val="00457A22"/>
    <w:rsid w:val="00460CF7"/>
    <w:rsid w:val="00460EB2"/>
    <w:rsid w:val="00465E04"/>
    <w:rsid w:val="004738F7"/>
    <w:rsid w:val="00490835"/>
    <w:rsid w:val="004966FA"/>
    <w:rsid w:val="00496B01"/>
    <w:rsid w:val="004A0EE7"/>
    <w:rsid w:val="004A4C1A"/>
    <w:rsid w:val="004A6831"/>
    <w:rsid w:val="004B04EA"/>
    <w:rsid w:val="004E5197"/>
    <w:rsid w:val="004F0331"/>
    <w:rsid w:val="004F0C24"/>
    <w:rsid w:val="004F559B"/>
    <w:rsid w:val="00500E34"/>
    <w:rsid w:val="00532D8F"/>
    <w:rsid w:val="00540103"/>
    <w:rsid w:val="00553348"/>
    <w:rsid w:val="00557A54"/>
    <w:rsid w:val="00561706"/>
    <w:rsid w:val="005864AA"/>
    <w:rsid w:val="005B0E38"/>
    <w:rsid w:val="005B21E6"/>
    <w:rsid w:val="005C0315"/>
    <w:rsid w:val="005C26AE"/>
    <w:rsid w:val="005C3E44"/>
    <w:rsid w:val="005D311F"/>
    <w:rsid w:val="005D3267"/>
    <w:rsid w:val="005D3F9B"/>
    <w:rsid w:val="005E1932"/>
    <w:rsid w:val="005F61CE"/>
    <w:rsid w:val="0061088E"/>
    <w:rsid w:val="00611D3A"/>
    <w:rsid w:val="00615693"/>
    <w:rsid w:val="00625A78"/>
    <w:rsid w:val="00625C65"/>
    <w:rsid w:val="00642793"/>
    <w:rsid w:val="00660C48"/>
    <w:rsid w:val="00661B26"/>
    <w:rsid w:val="00663EE7"/>
    <w:rsid w:val="006668C1"/>
    <w:rsid w:val="00666A25"/>
    <w:rsid w:val="006704E4"/>
    <w:rsid w:val="00674471"/>
    <w:rsid w:val="00674869"/>
    <w:rsid w:val="00690B5F"/>
    <w:rsid w:val="006919AF"/>
    <w:rsid w:val="006A1568"/>
    <w:rsid w:val="006A35BB"/>
    <w:rsid w:val="006D14C8"/>
    <w:rsid w:val="006D3D25"/>
    <w:rsid w:val="006E59B2"/>
    <w:rsid w:val="00732991"/>
    <w:rsid w:val="00732B59"/>
    <w:rsid w:val="00732F11"/>
    <w:rsid w:val="00745467"/>
    <w:rsid w:val="00754010"/>
    <w:rsid w:val="00756AC8"/>
    <w:rsid w:val="007702B2"/>
    <w:rsid w:val="00770D27"/>
    <w:rsid w:val="00794B4B"/>
    <w:rsid w:val="007A29C0"/>
    <w:rsid w:val="007B2324"/>
    <w:rsid w:val="007C5DCB"/>
    <w:rsid w:val="007D05D9"/>
    <w:rsid w:val="007D3441"/>
    <w:rsid w:val="007D3D55"/>
    <w:rsid w:val="007D7301"/>
    <w:rsid w:val="007E49A3"/>
    <w:rsid w:val="007E5F65"/>
    <w:rsid w:val="007F6BD7"/>
    <w:rsid w:val="00805E33"/>
    <w:rsid w:val="00831A24"/>
    <w:rsid w:val="00840AFF"/>
    <w:rsid w:val="00847F06"/>
    <w:rsid w:val="00871ED4"/>
    <w:rsid w:val="008724A0"/>
    <w:rsid w:val="008A4A33"/>
    <w:rsid w:val="008A7DB0"/>
    <w:rsid w:val="008B2A87"/>
    <w:rsid w:val="008C195C"/>
    <w:rsid w:val="008C295A"/>
    <w:rsid w:val="008D453B"/>
    <w:rsid w:val="008F015C"/>
    <w:rsid w:val="008F343A"/>
    <w:rsid w:val="009003C3"/>
    <w:rsid w:val="00914A89"/>
    <w:rsid w:val="00916330"/>
    <w:rsid w:val="009269ED"/>
    <w:rsid w:val="009344EC"/>
    <w:rsid w:val="0095216E"/>
    <w:rsid w:val="00991974"/>
    <w:rsid w:val="009A52E7"/>
    <w:rsid w:val="009A7A9C"/>
    <w:rsid w:val="009B20EE"/>
    <w:rsid w:val="009B75AB"/>
    <w:rsid w:val="009C17FC"/>
    <w:rsid w:val="009C755D"/>
    <w:rsid w:val="009D0F24"/>
    <w:rsid w:val="009D166A"/>
    <w:rsid w:val="009D6992"/>
    <w:rsid w:val="009E3B3F"/>
    <w:rsid w:val="009E4B5A"/>
    <w:rsid w:val="009E6138"/>
    <w:rsid w:val="009E6950"/>
    <w:rsid w:val="00A07010"/>
    <w:rsid w:val="00A14BDF"/>
    <w:rsid w:val="00A17415"/>
    <w:rsid w:val="00A20FCD"/>
    <w:rsid w:val="00A247DA"/>
    <w:rsid w:val="00A25F3B"/>
    <w:rsid w:val="00A44A0A"/>
    <w:rsid w:val="00A45668"/>
    <w:rsid w:val="00A46FA1"/>
    <w:rsid w:val="00A47785"/>
    <w:rsid w:val="00A62B68"/>
    <w:rsid w:val="00AA2635"/>
    <w:rsid w:val="00AB2B80"/>
    <w:rsid w:val="00AB436A"/>
    <w:rsid w:val="00AB6ECA"/>
    <w:rsid w:val="00AC43F9"/>
    <w:rsid w:val="00AE0FA3"/>
    <w:rsid w:val="00AE178B"/>
    <w:rsid w:val="00AE4E8F"/>
    <w:rsid w:val="00AF13C6"/>
    <w:rsid w:val="00AF1646"/>
    <w:rsid w:val="00AF451F"/>
    <w:rsid w:val="00AF79C3"/>
    <w:rsid w:val="00AF7AF2"/>
    <w:rsid w:val="00B0311E"/>
    <w:rsid w:val="00B070E9"/>
    <w:rsid w:val="00B17D92"/>
    <w:rsid w:val="00B35EEC"/>
    <w:rsid w:val="00B36D3E"/>
    <w:rsid w:val="00B5593D"/>
    <w:rsid w:val="00B723CC"/>
    <w:rsid w:val="00B772D4"/>
    <w:rsid w:val="00B854B8"/>
    <w:rsid w:val="00BA59DD"/>
    <w:rsid w:val="00BC2473"/>
    <w:rsid w:val="00C132E7"/>
    <w:rsid w:val="00C225C6"/>
    <w:rsid w:val="00C269F8"/>
    <w:rsid w:val="00C26AF6"/>
    <w:rsid w:val="00C36B30"/>
    <w:rsid w:val="00C4436D"/>
    <w:rsid w:val="00C445C6"/>
    <w:rsid w:val="00C61A94"/>
    <w:rsid w:val="00C63A8F"/>
    <w:rsid w:val="00C71F71"/>
    <w:rsid w:val="00C75F83"/>
    <w:rsid w:val="00C92AD1"/>
    <w:rsid w:val="00C93C7A"/>
    <w:rsid w:val="00C95A88"/>
    <w:rsid w:val="00CA1213"/>
    <w:rsid w:val="00CB0A5A"/>
    <w:rsid w:val="00CD54F9"/>
    <w:rsid w:val="00CF2DDA"/>
    <w:rsid w:val="00CF3780"/>
    <w:rsid w:val="00CF6229"/>
    <w:rsid w:val="00CF74B5"/>
    <w:rsid w:val="00D13C8A"/>
    <w:rsid w:val="00D20E9C"/>
    <w:rsid w:val="00D3286C"/>
    <w:rsid w:val="00D40A02"/>
    <w:rsid w:val="00D42478"/>
    <w:rsid w:val="00D44C6C"/>
    <w:rsid w:val="00D46487"/>
    <w:rsid w:val="00D5269D"/>
    <w:rsid w:val="00D52DED"/>
    <w:rsid w:val="00D73E08"/>
    <w:rsid w:val="00DB20F8"/>
    <w:rsid w:val="00DB29D6"/>
    <w:rsid w:val="00DC23EA"/>
    <w:rsid w:val="00DD002A"/>
    <w:rsid w:val="00DD177A"/>
    <w:rsid w:val="00DD2FA2"/>
    <w:rsid w:val="00DF446E"/>
    <w:rsid w:val="00E06F62"/>
    <w:rsid w:val="00E14C45"/>
    <w:rsid w:val="00E26BF5"/>
    <w:rsid w:val="00E26D62"/>
    <w:rsid w:val="00E349E6"/>
    <w:rsid w:val="00E3613E"/>
    <w:rsid w:val="00E42CDC"/>
    <w:rsid w:val="00E46033"/>
    <w:rsid w:val="00E50E0B"/>
    <w:rsid w:val="00E5303D"/>
    <w:rsid w:val="00E53B00"/>
    <w:rsid w:val="00E60E2A"/>
    <w:rsid w:val="00E6712C"/>
    <w:rsid w:val="00E7319D"/>
    <w:rsid w:val="00E9115E"/>
    <w:rsid w:val="00EA0D7A"/>
    <w:rsid w:val="00EA4411"/>
    <w:rsid w:val="00EB6929"/>
    <w:rsid w:val="00EC329D"/>
    <w:rsid w:val="00EF0640"/>
    <w:rsid w:val="00F14240"/>
    <w:rsid w:val="00F34DE5"/>
    <w:rsid w:val="00F41848"/>
    <w:rsid w:val="00F43E8C"/>
    <w:rsid w:val="00F469D8"/>
    <w:rsid w:val="00F6322C"/>
    <w:rsid w:val="00F76541"/>
    <w:rsid w:val="00F76965"/>
    <w:rsid w:val="00F82A53"/>
    <w:rsid w:val="00F8533C"/>
    <w:rsid w:val="00F92DBE"/>
    <w:rsid w:val="00F93AB2"/>
    <w:rsid w:val="00F95C86"/>
    <w:rsid w:val="00FA21D8"/>
    <w:rsid w:val="00FA5043"/>
    <w:rsid w:val="00FA5213"/>
    <w:rsid w:val="00FB1829"/>
    <w:rsid w:val="00FB23E2"/>
    <w:rsid w:val="00FB76A3"/>
    <w:rsid w:val="00FD53FF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DED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widowControl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widowControl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27436C"/>
    <w:pPr>
      <w:widowControl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2E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F82A53"/>
    <w:pPr>
      <w:widowControl/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82A53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F66E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0F66E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4FDD-5750-4E8C-BBC4-182710E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Организация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2018-04-10T03:25:00Z</cp:lastPrinted>
  <dcterms:created xsi:type="dcterms:W3CDTF">2018-04-24T03:33:00Z</dcterms:created>
  <dcterms:modified xsi:type="dcterms:W3CDTF">2018-04-24T03:33:00Z</dcterms:modified>
</cp:coreProperties>
</file>