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690337">
        <w:rPr>
          <w:rFonts w:ascii="Times New Roman" w:hAnsi="Times New Roman" w:cs="Times New Roman"/>
        </w:rPr>
        <w:t xml:space="preserve"> территории мо поселок Балахта</w:t>
      </w:r>
      <w:r>
        <w:rPr>
          <w:rFonts w:ascii="Times New Roman" w:hAnsi="Times New Roman" w:cs="Times New Roman"/>
        </w:rPr>
        <w:t xml:space="preserve"> на 2014-2016 годы»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690337" w:rsidRPr="00690337">
        <w:rPr>
          <w:rFonts w:ascii="Times New Roman" w:hAnsi="Times New Roman" w:cs="Times New Roman"/>
          <w:sz w:val="28"/>
          <w:szCs w:val="28"/>
        </w:rPr>
        <w:t>й программы мо поселок Балахта</w:t>
      </w:r>
    </w:p>
    <w:tbl>
      <w:tblPr>
        <w:tblW w:w="14762" w:type="dxa"/>
        <w:tblInd w:w="2" w:type="dxa"/>
        <w:tblLook w:val="00A0" w:firstRow="1" w:lastRow="0" w:firstColumn="1" w:lastColumn="0" w:noHBand="0" w:noVBand="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690337" w:rsidTr="00A819D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 w:rsidR="00690337"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690337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A819D9" w:rsidRPr="00690337" w:rsidTr="00A819D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690337"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на 2014-2016 годы</w:t>
            </w: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3619,5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12255,7</w:t>
            </w:r>
          </w:p>
        </w:tc>
      </w:tr>
      <w:tr w:rsidR="00A819D9" w:rsidRPr="00690337" w:rsidTr="00A819D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3619,5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4266,6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9B7E78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12255,7</w:t>
            </w:r>
          </w:p>
        </w:tc>
      </w:tr>
      <w:tr w:rsidR="00A819D9" w:rsidRPr="00690337" w:rsidTr="00A819D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690337" w:rsidTr="00A819D9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690337" w:rsidTr="00A819D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 w:rsidRPr="00690337">
              <w:rPr>
                <w:rFonts w:ascii="Times New Roman" w:hAnsi="Times New Roman" w:cs="Times New Roman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="00690337" w:rsidRPr="00690337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3619,5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12255,7</w:t>
            </w:r>
          </w:p>
        </w:tc>
      </w:tr>
      <w:tr w:rsidR="00A819D9" w:rsidRPr="00690337" w:rsidTr="00A819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3619,5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9B7E78" w:rsidP="009B7E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12255,7</w:t>
            </w:r>
          </w:p>
        </w:tc>
      </w:tr>
      <w:tr w:rsidR="00A819D9" w:rsidRPr="00690337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</w:t>
      </w:r>
    </w:p>
    <w:tbl>
      <w:tblPr>
        <w:tblW w:w="14762" w:type="dxa"/>
        <w:tblInd w:w="2" w:type="dxa"/>
        <w:tblLook w:val="00A0" w:firstRow="1" w:lastRow="0" w:firstColumn="1" w:lastColumn="0" w:noHBand="0" w:noVBand="0"/>
      </w:tblPr>
      <w:tblGrid>
        <w:gridCol w:w="1609"/>
        <w:gridCol w:w="2365"/>
        <w:gridCol w:w="2397"/>
        <w:gridCol w:w="850"/>
        <w:gridCol w:w="656"/>
        <w:gridCol w:w="876"/>
        <w:gridCol w:w="567"/>
        <w:gridCol w:w="1418"/>
        <w:gridCol w:w="1275"/>
        <w:gridCol w:w="1134"/>
        <w:gridCol w:w="1615"/>
      </w:tblGrid>
      <w:tr w:rsidR="00385A70" w:rsidRPr="00690337" w:rsidTr="00385A70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591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385A70" w:rsidRDefault="00690337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37592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3130</w:t>
            </w:r>
            <w:r w:rsidR="00106C50">
              <w:rPr>
                <w:rFonts w:ascii="Times New Roman" w:hAnsi="Times New Roman" w:cs="Times New Roman"/>
                <w:lang w:eastAsia="ar-SA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9667,0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A3362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A3362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 w:rsidP="00385A70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385A70">
              <w:rPr>
                <w:rFonts w:ascii="Times New Roman" w:hAnsi="Times New Roman" w:cs="Times New Roman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85A70" w:rsidRPr="00690337" w:rsidRDefault="00385A70" w:rsidP="002B698A">
            <w:pPr>
              <w:rPr>
                <w:rFonts w:ascii="Times New Roman" w:hAnsi="Times New Roman" w:cs="Times New Roman"/>
              </w:rPr>
            </w:pPr>
          </w:p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1001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9B7E78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1809,9</w:t>
            </w:r>
          </w:p>
        </w:tc>
      </w:tr>
      <w:tr w:rsidR="00385A70" w:rsidRPr="00690337" w:rsidTr="00385A70">
        <w:trPr>
          <w:trHeight w:val="797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385A70" w:rsidRPr="00690337" w:rsidRDefault="00385A70" w:rsidP="002B698A">
            <w:pPr>
              <w:rPr>
                <w:rFonts w:ascii="Times New Roman" w:hAnsi="Times New Roman" w:cs="Times New Roman"/>
              </w:rPr>
            </w:pPr>
          </w:p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1C158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1C158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778,8</w:t>
            </w:r>
          </w:p>
        </w:tc>
      </w:tr>
      <w:tr w:rsidR="00385A70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A70" w:rsidRPr="00690337" w:rsidRDefault="00385A70" w:rsidP="00106C50">
            <w:pPr>
              <w:jc w:val="center"/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0,00</w:t>
            </w:r>
          </w:p>
        </w:tc>
      </w:tr>
      <w:tr w:rsidR="00385A70" w:rsidRPr="00690337" w:rsidTr="00385A70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70" w:rsidRPr="00690337" w:rsidRDefault="00385A70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A70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A70" w:rsidRPr="00690337" w:rsidRDefault="00385A7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proofErr w:type="spellStart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  <w:proofErr w:type="spellEnd"/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819D9"/>
    <w:rsid w:val="000A6BCD"/>
    <w:rsid w:val="000E6EF0"/>
    <w:rsid w:val="00106C50"/>
    <w:rsid w:val="00182400"/>
    <w:rsid w:val="00187BE2"/>
    <w:rsid w:val="001C1580"/>
    <w:rsid w:val="002022C9"/>
    <w:rsid w:val="0029535E"/>
    <w:rsid w:val="0035134C"/>
    <w:rsid w:val="00360831"/>
    <w:rsid w:val="00385A70"/>
    <w:rsid w:val="004738C7"/>
    <w:rsid w:val="005771A2"/>
    <w:rsid w:val="00597826"/>
    <w:rsid w:val="005A03E8"/>
    <w:rsid w:val="005A2F2A"/>
    <w:rsid w:val="005B2397"/>
    <w:rsid w:val="005F32E5"/>
    <w:rsid w:val="00637592"/>
    <w:rsid w:val="00690337"/>
    <w:rsid w:val="00700544"/>
    <w:rsid w:val="00725256"/>
    <w:rsid w:val="00744BBC"/>
    <w:rsid w:val="007614BE"/>
    <w:rsid w:val="007C11CF"/>
    <w:rsid w:val="008F02E2"/>
    <w:rsid w:val="00942741"/>
    <w:rsid w:val="009A02B8"/>
    <w:rsid w:val="009B7E78"/>
    <w:rsid w:val="00A624FA"/>
    <w:rsid w:val="00A819D9"/>
    <w:rsid w:val="00AA3362"/>
    <w:rsid w:val="00C24CC5"/>
    <w:rsid w:val="00C95DEF"/>
    <w:rsid w:val="00CD687B"/>
    <w:rsid w:val="00D306C2"/>
    <w:rsid w:val="00D703E9"/>
    <w:rsid w:val="00E142C8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37</cp:revision>
  <cp:lastPrinted>2014-02-19T09:18:00Z</cp:lastPrinted>
  <dcterms:created xsi:type="dcterms:W3CDTF">2013-11-11T13:33:00Z</dcterms:created>
  <dcterms:modified xsi:type="dcterms:W3CDTF">2014-09-29T07:37:00Z</dcterms:modified>
</cp:coreProperties>
</file>