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F36F86">
        <w:rPr>
          <w:rFonts w:ascii="Times New Roman" w:hAnsi="Times New Roman" w:cs="Times New Roman"/>
        </w:rPr>
        <w:t xml:space="preserve"> МО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F36F86">
        <w:rPr>
          <w:rFonts w:ascii="Times New Roman" w:hAnsi="Times New Roman" w:cs="Times New Roman"/>
        </w:rPr>
        <w:t>поселок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>МО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5. Проведение просветительской работы  среди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79236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727B8C">
              <w:rPr>
                <w:rFonts w:ascii="Times New Roman" w:hAnsi="Times New Roman" w:cs="Times New Roman"/>
                <w:sz w:val="28"/>
                <w:szCs w:val="28"/>
              </w:rPr>
              <w:t>11 106,84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27B8C">
              <w:rPr>
                <w:rFonts w:ascii="Times New Roman" w:hAnsi="Times New Roman" w:cs="Times New Roman"/>
                <w:sz w:val="28"/>
                <w:szCs w:val="28"/>
              </w:rPr>
              <w:t>3713,44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290B9E">
              <w:rPr>
                <w:rFonts w:ascii="Times New Roman" w:hAnsi="Times New Roman" w:cs="Times New Roman"/>
                <w:sz w:val="28"/>
                <w:szCs w:val="28"/>
              </w:rPr>
              <w:t>3780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3612,7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27B8C">
              <w:rPr>
                <w:rFonts w:ascii="Times New Roman" w:hAnsi="Times New Roman" w:cs="Times New Roman"/>
                <w:sz w:val="28"/>
                <w:szCs w:val="28"/>
              </w:rPr>
              <w:t>11 106,84</w:t>
            </w:r>
            <w:r w:rsidR="00290B9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A4B54" w:rsidRPr="007A4B54" w:rsidRDefault="00EA2350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год- </w:t>
            </w:r>
            <w:r w:rsidR="00727B8C">
              <w:rPr>
                <w:rFonts w:ascii="Times New Roman" w:hAnsi="Times New Roman" w:cs="Times New Roman"/>
                <w:sz w:val="28"/>
                <w:szCs w:val="28"/>
              </w:rPr>
              <w:t>3713,44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4B54" w:rsidRPr="007A4B54" w:rsidRDefault="00290B9E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год-3780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,7тыс</w:t>
            </w:r>
            <w:proofErr w:type="gramStart"/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Pr="007A4B54" w:rsidRDefault="007A4B54" w:rsidP="004D679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год-3612,7тыс</w:t>
            </w:r>
            <w:proofErr w:type="gramStart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792367">
        <w:rPr>
          <w:rFonts w:ascii="Times New Roman" w:eastAsia="Calibri" w:hAnsi="Times New Roman" w:cs="Times New Roman"/>
          <w:sz w:val="28"/>
          <w:szCs w:val="28"/>
        </w:rPr>
        <w:t>01.01.2014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</w:t>
      </w:r>
      <w:r w:rsidR="00111319" w:rsidRPr="00111319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2013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мо поселок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79466E" w:rsidRDefault="007B1787" w:rsidP="00774963">
            <w:pPr>
              <w:spacing w:after="0"/>
              <w:jc w:val="both"/>
            </w:pPr>
            <w:r>
              <w:t>2646,88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</w:t>
            </w:r>
            <w:r w:rsidR="006258FE">
              <w:t>61,3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40A" w:rsidRDefault="00812338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7959,58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эксплуатация и обслуживание дренажной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</w:t>
            </w:r>
            <w:r>
              <w:lastRenderedPageBreak/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5181E" w:rsidRDefault="007B1787" w:rsidP="00774963">
            <w:pPr>
              <w:spacing w:after="0"/>
              <w:jc w:val="both"/>
            </w:pPr>
            <w:r>
              <w:t>411,63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81233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1259,23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</w:t>
            </w:r>
            <w:r w:rsidR="00E50D3B" w:rsidRPr="00683E8C">
              <w:rPr>
                <w:rFonts w:ascii="Times New Roman" w:hAnsi="Times New Roman" w:cs="Times New Roman"/>
              </w:rPr>
              <w:lastRenderedPageBreak/>
              <w:t>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C810DA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 w:rsidR="00AD3A8F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E5181E" w:rsidRDefault="00AD3A8F" w:rsidP="000F422A">
            <w:pPr>
              <w:spacing w:after="0"/>
              <w:jc w:val="both"/>
            </w:pPr>
            <w:r>
              <w:t>405,17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E5181E" w:rsidRDefault="00812338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1168,77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</w:t>
            </w:r>
            <w:r w:rsidR="00AD3A8F">
              <w:rPr>
                <w:rFonts w:ascii="Times New Roman" w:eastAsia="Times New Roman" w:hAnsi="Times New Roman" w:cs="Times New Roman"/>
                <w:lang w:eastAsia="ru-RU"/>
              </w:rPr>
              <w:t>т на санитарно-эпидемиологическу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3A8F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A8F" w:rsidRDefault="00AD3A8F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C25C61" w:rsidP="000F422A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0110915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19,23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A8F" w:rsidRDefault="00812338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A8F" w:rsidRPr="00683E8C" w:rsidRDefault="00AD3A8F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7B1787" w:rsidP="00774963">
            <w:pPr>
              <w:spacing w:after="0"/>
              <w:jc w:val="both"/>
            </w:pPr>
            <w:r>
              <w:t>194,0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81233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  <w:r w:rsidR="00E5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C810DA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7B1787" w:rsidP="00774963">
            <w:pPr>
              <w:spacing w:after="0"/>
              <w:jc w:val="both"/>
            </w:pPr>
            <w:r>
              <w:t>36,53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25,5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81233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812338" w:rsidP="00774963">
            <w:pPr>
              <w:spacing w:after="0"/>
              <w:jc w:val="both"/>
            </w:pPr>
            <w:r>
              <w:t>3713,44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3780,7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3612,7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E5181E" w:rsidRDefault="0081233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11106,84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42EC"/>
    <w:rsid w:val="00357822"/>
    <w:rsid w:val="00363D8A"/>
    <w:rsid w:val="0037195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330F"/>
    <w:rsid w:val="00A95E18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E58FC"/>
    <w:rsid w:val="00BF5D71"/>
    <w:rsid w:val="00C16AA1"/>
    <w:rsid w:val="00C25C61"/>
    <w:rsid w:val="00C302EF"/>
    <w:rsid w:val="00C37249"/>
    <w:rsid w:val="00C40230"/>
    <w:rsid w:val="00C51467"/>
    <w:rsid w:val="00C5164B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D0DD9-69C5-460A-8283-60DAA32D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11</Pages>
  <Words>2355</Words>
  <Characters>13425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214</cp:revision>
  <cp:lastPrinted>2014-09-29T08:13:00Z</cp:lastPrinted>
  <dcterms:created xsi:type="dcterms:W3CDTF">2013-09-03T05:28:00Z</dcterms:created>
  <dcterms:modified xsi:type="dcterms:W3CDTF">2015-09-25T04:12:00Z</dcterms:modified>
</cp:coreProperties>
</file>