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F36F86">
        <w:rPr>
          <w:rFonts w:ascii="Times New Roman" w:hAnsi="Times New Roman" w:cs="Times New Roman"/>
        </w:rPr>
        <w:t xml:space="preserve"> МО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792367">
        <w:rPr>
          <w:rFonts w:ascii="Times New Roman" w:hAnsi="Times New Roman" w:cs="Times New Roman"/>
        </w:rPr>
        <w:t xml:space="preserve"> </w:t>
      </w:r>
      <w:r w:rsidR="00F36F86">
        <w:rPr>
          <w:rFonts w:ascii="Times New Roman" w:hAnsi="Times New Roman" w:cs="Times New Roman"/>
        </w:rPr>
        <w:t>поселок</w:t>
      </w:r>
      <w:r w:rsidR="004D6795">
        <w:rPr>
          <w:rFonts w:ascii="Times New Roman" w:hAnsi="Times New Roman" w:cs="Times New Roman"/>
        </w:rPr>
        <w:t xml:space="preserve"> Балахта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951B3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>муниципального образования поселок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923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>МО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поселка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C810DA">
              <w:rPr>
                <w:rFonts w:ascii="Times New Roman" w:hAnsi="Times New Roman" w:cs="Times New Roman"/>
                <w:sz w:val="28"/>
                <w:szCs w:val="28"/>
              </w:rPr>
              <w:t>, эксплуатации и обслуживанию дренажной сети поселения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5. Проведение просветительской работы  среди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79236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7A4B54">
              <w:rPr>
                <w:rFonts w:ascii="Times New Roman" w:hAnsi="Times New Roman" w:cs="Times New Roman"/>
                <w:sz w:val="28"/>
                <w:szCs w:val="28"/>
              </w:rPr>
              <w:t>9863,40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9B15F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9B15FB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3780,7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3612,7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3612,7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8125A1" w:rsidRPr="008125A1" w:rsidRDefault="004D6795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A4B54">
              <w:rPr>
                <w:rFonts w:ascii="Times New Roman" w:hAnsi="Times New Roman" w:cs="Times New Roman"/>
                <w:sz w:val="28"/>
                <w:szCs w:val="28"/>
              </w:rPr>
              <w:t>9863,40</w:t>
            </w:r>
            <w:r w:rsidR="00F7463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F7463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F7463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7A4B54" w:rsidRPr="007A4B54" w:rsidRDefault="007A4B54" w:rsidP="007A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 год-3780,7тыс</w:t>
            </w:r>
            <w:proofErr w:type="gramStart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7A4B54" w:rsidRPr="007A4B54" w:rsidRDefault="007A4B54" w:rsidP="007A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 год-3612,7тыс</w:t>
            </w:r>
            <w:proofErr w:type="gramStart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497DE9" w:rsidRPr="007A4B54" w:rsidRDefault="007A4B54" w:rsidP="004D6795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 год-3612,7тыс</w:t>
            </w:r>
            <w:proofErr w:type="gramStart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970FDF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="00792367">
        <w:rPr>
          <w:rFonts w:ascii="Times New Roman" w:eastAsia="Calibri" w:hAnsi="Times New Roman" w:cs="Times New Roman"/>
          <w:sz w:val="28"/>
          <w:szCs w:val="28"/>
        </w:rPr>
        <w:t>01.01.2014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7018B">
        <w:rPr>
          <w:rFonts w:ascii="Times New Roman" w:eastAsia="Calibri" w:hAnsi="Times New Roman" w:cs="Times New Roman"/>
          <w:sz w:val="28"/>
          <w:szCs w:val="28"/>
        </w:rPr>
        <w:t>а   составляло 7453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</w:t>
      </w:r>
      <w:r w:rsidR="00111319" w:rsidRPr="00111319"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988"/>
        <w:gridCol w:w="1559"/>
        <w:gridCol w:w="1418"/>
        <w:gridCol w:w="1842"/>
      </w:tblGrid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2013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2014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2015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«Создание условий по обеспечению улучшения уровня благоустройства территории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мо поселок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EA32BF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</w:t>
      </w:r>
      <w:r w:rsidR="0079236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45104F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3839" w:type="dxa"/>
        <w:tblInd w:w="93" w:type="dxa"/>
        <w:tblLayout w:type="fixed"/>
        <w:tblLook w:val="04A0"/>
      </w:tblPr>
      <w:tblGrid>
        <w:gridCol w:w="2425"/>
        <w:gridCol w:w="1134"/>
        <w:gridCol w:w="851"/>
        <w:gridCol w:w="850"/>
        <w:gridCol w:w="851"/>
        <w:gridCol w:w="850"/>
        <w:gridCol w:w="1134"/>
        <w:gridCol w:w="1277"/>
        <w:gridCol w:w="1135"/>
        <w:gridCol w:w="141"/>
        <w:gridCol w:w="995"/>
        <w:gridCol w:w="2196"/>
      </w:tblGrid>
      <w:tr w:rsidR="004461C7" w:rsidTr="00FB4431">
        <w:trPr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712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461C7" w:rsidRDefault="00790712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61C7" w:rsidTr="00FB4431">
        <w:trPr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8E0264" w:rsidRDefault="008E026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E6360E" w:rsidRPr="00E6360E" w:rsidRDefault="00E6360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E6360E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43E" w:rsidTr="00FB4431">
        <w:trPr>
          <w:trHeight w:val="405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3E" w:rsidRPr="005149AD" w:rsidRDefault="005149AD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>мо поселок Балахта</w:t>
            </w:r>
          </w:p>
        </w:tc>
      </w:tr>
      <w:tr w:rsidR="00A03F2B" w:rsidTr="00FB4431">
        <w:trPr>
          <w:trHeight w:val="637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3F2B" w:rsidRDefault="00A03F2B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DE3D99" w:rsidTr="00FB4431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3D99" w:rsidRPr="00FB4431" w:rsidRDefault="00FB443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7127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3D99" w:rsidRDefault="00DE3D99" w:rsidP="0045104F">
            <w:pPr>
              <w:spacing w:after="0"/>
              <w:jc w:val="both"/>
            </w:pPr>
            <w:r>
              <w:t xml:space="preserve">Администрация </w:t>
            </w:r>
            <w:r w:rsidR="0045104F"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45104F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45104F" w:rsidRDefault="00AD0000" w:rsidP="00774963">
            <w:pPr>
              <w:spacing w:after="0"/>
              <w:jc w:val="both"/>
            </w:pPr>
            <w:r>
              <w:t>011091</w:t>
            </w:r>
            <w:r w:rsidR="0045104F" w:rsidRPr="0045104F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79466E" w:rsidRDefault="006258FE" w:rsidP="00774963">
            <w:pPr>
              <w:spacing w:after="0"/>
              <w:jc w:val="both"/>
            </w:pPr>
            <w:r>
              <w:t>1368,2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2751,4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25</w:t>
            </w:r>
            <w:r w:rsidR="006258FE">
              <w:t>61,3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40A" w:rsidRDefault="006258FE" w:rsidP="0062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DE3D9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451CB4" w:rsidTr="00FB4431">
        <w:trPr>
          <w:trHeight w:val="36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1CB4" w:rsidRPr="000804D7" w:rsidRDefault="00451CB4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0804D7"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 w:rsidR="000804D7"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61C7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2F" w:rsidRPr="00FB4431" w:rsidRDefault="00451CB4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и доставка угля для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водонапорных башен,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C810D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ашен (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эл.насос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C810D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эксплуатация и обслуживание дренажной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 xml:space="preserve">Администрация </w:t>
            </w:r>
            <w:r>
              <w:lastRenderedPageBreak/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0113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E8C" w:rsidRDefault="00AD0000" w:rsidP="0045104F">
            <w:pPr>
              <w:spacing w:after="0"/>
              <w:jc w:val="both"/>
            </w:pPr>
            <w:r>
              <w:t>011091</w:t>
            </w:r>
            <w:r w:rsidR="0045104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240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5181E" w:rsidRDefault="006258FE" w:rsidP="00774963">
            <w:pPr>
              <w:spacing w:after="0"/>
              <w:jc w:val="both"/>
            </w:pPr>
            <w:r w:rsidRPr="00E5181E">
              <w:t>459,3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6258FE" w:rsidP="00774963">
            <w:pPr>
              <w:spacing w:after="0"/>
              <w:jc w:val="both"/>
            </w:pPr>
            <w:r>
              <w:t>421,0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6258FE" w:rsidP="00774963">
            <w:pPr>
              <w:spacing w:after="0"/>
              <w:jc w:val="both"/>
            </w:pPr>
            <w:r>
              <w:t>426,6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6258F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FA393E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стойчи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вого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эффек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тивного</w:t>
            </w:r>
            <w:r w:rsidR="00E50D3B" w:rsidRPr="00683E8C">
              <w:rPr>
                <w:rFonts w:ascii="Times New Roman" w:hAnsi="Times New Roman" w:cs="Times New Roman"/>
              </w:rPr>
              <w:t xml:space="preserve"> </w:t>
            </w:r>
            <w:r w:rsidR="00E50D3B" w:rsidRPr="00683E8C">
              <w:rPr>
                <w:rFonts w:ascii="Times New Roman" w:hAnsi="Times New Roman" w:cs="Times New Roman"/>
              </w:rPr>
              <w:lastRenderedPageBreak/>
              <w:t>водоснабжения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 </w:t>
            </w:r>
          </w:p>
        </w:tc>
      </w:tr>
      <w:tr w:rsidR="00456F71" w:rsidTr="00FB4431">
        <w:trPr>
          <w:trHeight w:val="258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F71" w:rsidRPr="00683E8C" w:rsidRDefault="00456F7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195ACD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431" w:rsidRDefault="00195ACD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195ACD" w:rsidRPr="00683E8C" w:rsidRDefault="00C810DA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Уборка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поселения,</w:t>
            </w:r>
            <w:r w:rsidR="00F80A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привлечение</w:t>
            </w:r>
            <w:r w:rsidR="00F80AC8">
              <w:rPr>
                <w:rFonts w:ascii="Times New Roman" w:eastAsia="Times New Roman" w:hAnsi="Times New Roman" w:cs="Times New Roman"/>
                <w:lang w:eastAsia="ru-RU"/>
              </w:rPr>
              <w:t xml:space="preserve"> безработных граждан через ЦЗН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0110916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E5181E" w:rsidRDefault="00E5181E" w:rsidP="000F422A">
            <w:pPr>
              <w:spacing w:after="0"/>
              <w:jc w:val="both"/>
            </w:pPr>
            <w:r>
              <w:t>424,4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</w:t>
            </w:r>
            <w:r w:rsidR="00E5181E">
              <w:t>79,3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</w:t>
            </w:r>
            <w:r w:rsidR="00E5181E">
              <w:t>84,3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E5181E" w:rsidRDefault="00E5181E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эффект на санитарно-эпидемиологическую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0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0AC8"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195ACD" w:rsidTr="00FB4431">
        <w:trPr>
          <w:trHeight w:val="30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6F71" w:rsidRDefault="00456F71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>Задача 4</w:t>
            </w:r>
            <w:r w:rsidR="00195ACD" w:rsidRPr="00456F71">
              <w:rPr>
                <w:rFonts w:ascii="Times New Roman" w:hAnsi="Times New Roman" w:cs="Times New Roman"/>
                <w:b/>
              </w:rPr>
              <w:t>.</w:t>
            </w:r>
            <w:r w:rsidRPr="00456F71">
              <w:rPr>
                <w:rFonts w:ascii="Times New Roman" w:hAnsi="Times New Roman" w:cs="Times New Roman"/>
                <w:b/>
              </w:rPr>
              <w:t xml:space="preserve">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1CB4" w:rsidRDefault="00195ACD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</w:t>
            </w:r>
          </w:p>
          <w:p w:rsidR="00195ACD" w:rsidRPr="00AD0000" w:rsidRDefault="00195ACD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195</w:t>
            </w:r>
            <w:r w:rsidR="00195ACD"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</w:t>
            </w:r>
            <w:r w:rsidR="00E5181E">
              <w:t>04,7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</w:t>
            </w:r>
            <w:r w:rsidR="00E5181E">
              <w:t>15,0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E5181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683E8C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195ACD" w:rsidTr="00FB4431">
        <w:trPr>
          <w:trHeight w:val="383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79344B" w:rsidRDefault="00C810DA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</w:t>
            </w:r>
            <w:r w:rsidR="00195A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</w:t>
            </w:r>
            <w:r w:rsidR="00195ACD">
              <w:rPr>
                <w:rFonts w:ascii="Times New Roman" w:hAnsi="Times New Roman" w:cs="Times New Roman"/>
              </w:rPr>
              <w:t xml:space="preserve">Прочие мероприятия по </w:t>
            </w:r>
            <w:r w:rsidR="00FB4431">
              <w:rPr>
                <w:rFonts w:ascii="Times New Roman" w:hAnsi="Times New Roman" w:cs="Times New Roman"/>
              </w:rPr>
              <w:t>благоустройству и сан экологической обстановке</w:t>
            </w:r>
          </w:p>
        </w:tc>
      </w:tr>
      <w:tr w:rsidR="00195AC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AD201B" w:rsidRDefault="00195AC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Мероприятие </w:t>
            </w:r>
          </w:p>
          <w:p w:rsidR="00195ACD" w:rsidRPr="005A1A23" w:rsidRDefault="00826B85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BA122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23,1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24,3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25,5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E5181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CB56F1" w:rsidRDefault="00195AC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7450BD" w:rsidTr="009B15FB">
        <w:trPr>
          <w:trHeight w:val="2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E5181E" w:rsidP="00774963">
            <w:pPr>
              <w:spacing w:after="0"/>
              <w:jc w:val="both"/>
            </w:pPr>
            <w:r>
              <w:t>2470,0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E5181E" w:rsidP="00774963">
            <w:pPr>
              <w:spacing w:after="0"/>
              <w:jc w:val="both"/>
            </w:pPr>
            <w:r>
              <w:t>3780,7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E5181E" w:rsidP="00774963">
            <w:pPr>
              <w:spacing w:after="0"/>
              <w:jc w:val="both"/>
            </w:pPr>
            <w:r>
              <w:t>3612,7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E5181E" w:rsidRDefault="00E5181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9863,4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181E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5181E" w:rsidRDefault="00E5181E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</w:t>
      </w:r>
      <w:r w:rsidR="00E5181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340C">
        <w:rPr>
          <w:rFonts w:ascii="Times New Roman" w:hAnsi="Times New Roman" w:cs="Times New Roman"/>
          <w:sz w:val="28"/>
          <w:szCs w:val="28"/>
        </w:rPr>
        <w:t xml:space="preserve">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6063"/>
    <w:rsid w:val="00051CE8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74854"/>
    <w:rsid w:val="00191CEB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210C17"/>
    <w:rsid w:val="0021167C"/>
    <w:rsid w:val="002150E9"/>
    <w:rsid w:val="00224526"/>
    <w:rsid w:val="0025127F"/>
    <w:rsid w:val="0025395F"/>
    <w:rsid w:val="002539B9"/>
    <w:rsid w:val="00257B57"/>
    <w:rsid w:val="002735A6"/>
    <w:rsid w:val="0028115F"/>
    <w:rsid w:val="00282F4A"/>
    <w:rsid w:val="00291F32"/>
    <w:rsid w:val="0029279F"/>
    <w:rsid w:val="002A0D12"/>
    <w:rsid w:val="002B48F7"/>
    <w:rsid w:val="002C043E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42EC"/>
    <w:rsid w:val="00357822"/>
    <w:rsid w:val="00363D8A"/>
    <w:rsid w:val="00371950"/>
    <w:rsid w:val="0038109E"/>
    <w:rsid w:val="00383D99"/>
    <w:rsid w:val="003903C3"/>
    <w:rsid w:val="003904F7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461C7"/>
    <w:rsid w:val="004506B6"/>
    <w:rsid w:val="0045104F"/>
    <w:rsid w:val="00451CB4"/>
    <w:rsid w:val="00456F71"/>
    <w:rsid w:val="0046317E"/>
    <w:rsid w:val="00463702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E657A"/>
    <w:rsid w:val="006F0ABD"/>
    <w:rsid w:val="0071030C"/>
    <w:rsid w:val="007155B5"/>
    <w:rsid w:val="00717FA5"/>
    <w:rsid w:val="00726768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A0E2E"/>
    <w:rsid w:val="007A4B54"/>
    <w:rsid w:val="007D21D4"/>
    <w:rsid w:val="007E3AAD"/>
    <w:rsid w:val="007E61A9"/>
    <w:rsid w:val="008004A9"/>
    <w:rsid w:val="008067CD"/>
    <w:rsid w:val="008111BB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67B3A"/>
    <w:rsid w:val="00877923"/>
    <w:rsid w:val="00882031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30222"/>
    <w:rsid w:val="00930401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813CB"/>
    <w:rsid w:val="00A82F34"/>
    <w:rsid w:val="00A84F79"/>
    <w:rsid w:val="00A92EC2"/>
    <w:rsid w:val="00A9330F"/>
    <w:rsid w:val="00A95E18"/>
    <w:rsid w:val="00AB2AFE"/>
    <w:rsid w:val="00AC5424"/>
    <w:rsid w:val="00AD0000"/>
    <w:rsid w:val="00AD0E69"/>
    <w:rsid w:val="00AD201B"/>
    <w:rsid w:val="00AD7740"/>
    <w:rsid w:val="00AE2594"/>
    <w:rsid w:val="00AE3BBF"/>
    <w:rsid w:val="00AE683F"/>
    <w:rsid w:val="00B0447B"/>
    <w:rsid w:val="00B11E2A"/>
    <w:rsid w:val="00B37028"/>
    <w:rsid w:val="00B37079"/>
    <w:rsid w:val="00B42170"/>
    <w:rsid w:val="00B427D3"/>
    <w:rsid w:val="00B517B4"/>
    <w:rsid w:val="00B53E05"/>
    <w:rsid w:val="00B55A1E"/>
    <w:rsid w:val="00B57902"/>
    <w:rsid w:val="00B61EF5"/>
    <w:rsid w:val="00B7173E"/>
    <w:rsid w:val="00B72BFB"/>
    <w:rsid w:val="00B82743"/>
    <w:rsid w:val="00B844FC"/>
    <w:rsid w:val="00BA1229"/>
    <w:rsid w:val="00BC0DEF"/>
    <w:rsid w:val="00BC1347"/>
    <w:rsid w:val="00BD2144"/>
    <w:rsid w:val="00BF5D71"/>
    <w:rsid w:val="00C16AA1"/>
    <w:rsid w:val="00C302EF"/>
    <w:rsid w:val="00C37249"/>
    <w:rsid w:val="00C40230"/>
    <w:rsid w:val="00C51467"/>
    <w:rsid w:val="00C5164B"/>
    <w:rsid w:val="00C650C1"/>
    <w:rsid w:val="00C74434"/>
    <w:rsid w:val="00C810DA"/>
    <w:rsid w:val="00C83AF4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10469"/>
    <w:rsid w:val="00E169E3"/>
    <w:rsid w:val="00E23D57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32BF"/>
    <w:rsid w:val="00EB5BA2"/>
    <w:rsid w:val="00EC654C"/>
    <w:rsid w:val="00ED3883"/>
    <w:rsid w:val="00EE37AC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A393E"/>
    <w:rsid w:val="00FA3C85"/>
    <w:rsid w:val="00FB4431"/>
    <w:rsid w:val="00FC062A"/>
    <w:rsid w:val="00FC797F"/>
    <w:rsid w:val="00FD29B3"/>
    <w:rsid w:val="00FD3E97"/>
    <w:rsid w:val="00FD4142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541A5-6AEA-41BF-A7B9-203592981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</TotalTime>
  <Pages>11</Pages>
  <Words>2340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204</cp:revision>
  <cp:lastPrinted>2014-09-29T08:13:00Z</cp:lastPrinted>
  <dcterms:created xsi:type="dcterms:W3CDTF">2013-09-03T05:28:00Z</dcterms:created>
  <dcterms:modified xsi:type="dcterms:W3CDTF">2014-12-22T08:42:00Z</dcterms:modified>
</cp:coreProperties>
</file>