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F2" w:rsidRPr="00123B64" w:rsidRDefault="005E11F2" w:rsidP="00123B64">
      <w:pPr>
        <w:tabs>
          <w:tab w:val="left" w:pos="-241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  <w:bookmarkStart w:id="0" w:name="_GoBack"/>
      <w:bookmarkEnd w:id="0"/>
      <w:r w:rsidRPr="00123B64">
        <w:rPr>
          <w:rFonts w:ascii="Arial" w:eastAsia="Times New Roman" w:hAnsi="Arial" w:cs="Arial"/>
          <w:spacing w:val="100"/>
          <w:sz w:val="24"/>
          <w:szCs w:val="24"/>
          <w:lang w:eastAsia="ru-RU"/>
        </w:rPr>
        <w:t>Красноярский край</w:t>
      </w:r>
    </w:p>
    <w:p w:rsidR="005E11F2" w:rsidRPr="00123B64" w:rsidRDefault="005E11F2" w:rsidP="005E11F2">
      <w:pPr>
        <w:keepNext/>
        <w:tabs>
          <w:tab w:val="left" w:pos="-2410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B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 ПОСЕЛКА БАЛАХТА</w:t>
      </w:r>
    </w:p>
    <w:p w:rsidR="005E11F2" w:rsidRPr="00123B64" w:rsidRDefault="005E11F2" w:rsidP="005E11F2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11F2" w:rsidRPr="00123B64" w:rsidRDefault="005E11F2" w:rsidP="005E11F2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B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E11F2" w:rsidRPr="00123B64" w:rsidRDefault="005E11F2" w:rsidP="005E11F2">
      <w:pPr>
        <w:tabs>
          <w:tab w:val="left" w:pos="-2410"/>
          <w:tab w:val="left" w:pos="567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11F2" w:rsidRPr="00123B64" w:rsidRDefault="005E11F2" w:rsidP="005E11F2">
      <w:pPr>
        <w:tabs>
          <w:tab w:val="left" w:pos="-24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B6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953A0" w:rsidRPr="00123B64">
        <w:rPr>
          <w:rFonts w:ascii="Arial" w:eastAsia="Times New Roman" w:hAnsi="Arial" w:cs="Arial"/>
          <w:sz w:val="24"/>
          <w:szCs w:val="24"/>
          <w:lang w:eastAsia="ru-RU"/>
        </w:rPr>
        <w:t>23.11.2022</w:t>
      </w:r>
      <w:r w:rsidRPr="00123B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123B6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23B64">
        <w:rPr>
          <w:rFonts w:ascii="Arial" w:eastAsia="Times New Roman" w:hAnsi="Arial" w:cs="Arial"/>
          <w:sz w:val="24"/>
          <w:szCs w:val="24"/>
          <w:lang w:eastAsia="ru-RU"/>
        </w:rPr>
        <w:t>п. Балахта</w:t>
      </w:r>
      <w:r w:rsidRPr="00123B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3B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3B6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№</w:t>
      </w:r>
      <w:r w:rsidR="000953A0" w:rsidRPr="00123B64">
        <w:rPr>
          <w:rFonts w:ascii="Arial" w:eastAsia="Times New Roman" w:hAnsi="Arial" w:cs="Arial"/>
          <w:sz w:val="24"/>
          <w:szCs w:val="24"/>
          <w:lang w:eastAsia="ru-RU"/>
        </w:rPr>
        <w:t xml:space="preserve"> 268</w:t>
      </w:r>
      <w:r w:rsidRPr="00123B6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123B64" w:rsidRPr="00123B64" w:rsidRDefault="00123B64" w:rsidP="00123B64">
      <w:pPr>
        <w:tabs>
          <w:tab w:val="left" w:pos="-241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17A" w:rsidRPr="00123B64" w:rsidRDefault="00690445" w:rsidP="00150C3C">
      <w:pPr>
        <w:jc w:val="both"/>
        <w:rPr>
          <w:rFonts w:ascii="Arial" w:hAnsi="Arial" w:cs="Arial"/>
          <w:b/>
          <w:sz w:val="24"/>
          <w:szCs w:val="24"/>
        </w:rPr>
      </w:pPr>
      <w:r w:rsidRPr="00123B64">
        <w:rPr>
          <w:rFonts w:ascii="Arial" w:hAnsi="Arial" w:cs="Arial"/>
          <w:b/>
          <w:sz w:val="24"/>
          <w:szCs w:val="24"/>
        </w:rPr>
        <w:t xml:space="preserve">Об </w:t>
      </w:r>
      <w:r w:rsidR="00C20FF8" w:rsidRPr="00123B64">
        <w:rPr>
          <w:rFonts w:ascii="Arial" w:hAnsi="Arial" w:cs="Arial"/>
          <w:b/>
          <w:sz w:val="24"/>
          <w:szCs w:val="24"/>
        </w:rPr>
        <w:t xml:space="preserve">установлении размера платы за содержание </w:t>
      </w:r>
      <w:r w:rsidR="009E1708" w:rsidRPr="00123B64">
        <w:rPr>
          <w:rFonts w:ascii="Arial" w:hAnsi="Arial" w:cs="Arial"/>
          <w:b/>
          <w:sz w:val="24"/>
          <w:szCs w:val="24"/>
        </w:rPr>
        <w:t>общего имущества</w:t>
      </w:r>
      <w:r w:rsidR="00C20FF8" w:rsidRPr="00123B64">
        <w:rPr>
          <w:rFonts w:ascii="Arial" w:hAnsi="Arial" w:cs="Arial"/>
          <w:b/>
          <w:sz w:val="24"/>
          <w:szCs w:val="24"/>
        </w:rPr>
        <w:t xml:space="preserve"> для собственников помещений в многоква</w:t>
      </w:r>
      <w:r w:rsidR="00190472" w:rsidRPr="00123B64">
        <w:rPr>
          <w:rFonts w:ascii="Arial" w:hAnsi="Arial" w:cs="Arial"/>
          <w:b/>
          <w:sz w:val="24"/>
          <w:szCs w:val="24"/>
        </w:rPr>
        <w:t xml:space="preserve">ртирном доме, не принявших на </w:t>
      </w:r>
      <w:r w:rsidR="00C20FF8" w:rsidRPr="00123B64">
        <w:rPr>
          <w:rFonts w:ascii="Arial" w:hAnsi="Arial" w:cs="Arial"/>
          <w:b/>
          <w:sz w:val="24"/>
          <w:szCs w:val="24"/>
        </w:rPr>
        <w:t xml:space="preserve"> общем собрании решение об установлении размера платы за содержание </w:t>
      </w:r>
      <w:r w:rsidR="009E1708" w:rsidRPr="00123B64">
        <w:rPr>
          <w:rFonts w:ascii="Arial" w:hAnsi="Arial" w:cs="Arial"/>
          <w:b/>
          <w:sz w:val="24"/>
          <w:szCs w:val="24"/>
        </w:rPr>
        <w:t>общего имущества</w:t>
      </w:r>
      <w:r w:rsidR="00C20FF8" w:rsidRPr="00123B64">
        <w:rPr>
          <w:rFonts w:ascii="Arial" w:hAnsi="Arial" w:cs="Arial"/>
          <w:b/>
          <w:sz w:val="24"/>
          <w:szCs w:val="24"/>
        </w:rPr>
        <w:t xml:space="preserve"> </w:t>
      </w:r>
      <w:r w:rsidR="00C8394A" w:rsidRPr="00123B64">
        <w:rPr>
          <w:rFonts w:ascii="Arial" w:hAnsi="Arial" w:cs="Arial"/>
          <w:b/>
          <w:sz w:val="24"/>
          <w:szCs w:val="24"/>
        </w:rPr>
        <w:t>многоквартирных дом</w:t>
      </w:r>
      <w:r w:rsidR="00BC4844" w:rsidRPr="00123B64">
        <w:rPr>
          <w:rFonts w:ascii="Arial" w:hAnsi="Arial" w:cs="Arial"/>
          <w:b/>
          <w:sz w:val="24"/>
          <w:szCs w:val="24"/>
        </w:rPr>
        <w:t>ов</w:t>
      </w:r>
      <w:r w:rsidR="00E2317A" w:rsidRPr="00123B64">
        <w:rPr>
          <w:rFonts w:ascii="Arial" w:hAnsi="Arial" w:cs="Arial"/>
          <w:b/>
          <w:sz w:val="24"/>
          <w:szCs w:val="24"/>
        </w:rPr>
        <w:t>.</w:t>
      </w:r>
    </w:p>
    <w:p w:rsidR="00123B64" w:rsidRPr="00123B64" w:rsidRDefault="00690445" w:rsidP="00123B6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B64">
        <w:rPr>
          <w:rFonts w:ascii="Arial" w:hAnsi="Arial" w:cs="Arial"/>
          <w:sz w:val="24"/>
          <w:szCs w:val="24"/>
        </w:rPr>
        <w:t xml:space="preserve">В соответствии с </w:t>
      </w:r>
      <w:r w:rsidR="0023293A" w:rsidRPr="00123B64">
        <w:rPr>
          <w:rFonts w:ascii="Arial" w:hAnsi="Arial" w:cs="Arial"/>
          <w:sz w:val="24"/>
          <w:szCs w:val="24"/>
        </w:rPr>
        <w:t>частью 4 статьи 158 Жил</w:t>
      </w:r>
      <w:r w:rsidR="00264F8D" w:rsidRPr="00123B64">
        <w:rPr>
          <w:rFonts w:ascii="Arial" w:hAnsi="Arial" w:cs="Arial"/>
          <w:sz w:val="24"/>
          <w:szCs w:val="24"/>
        </w:rPr>
        <w:t>и</w:t>
      </w:r>
      <w:r w:rsidR="0023293A" w:rsidRPr="00123B64">
        <w:rPr>
          <w:rFonts w:ascii="Arial" w:hAnsi="Arial" w:cs="Arial"/>
          <w:sz w:val="24"/>
          <w:szCs w:val="24"/>
        </w:rPr>
        <w:t>щного кодекса РФ, Прав</w:t>
      </w:r>
      <w:r w:rsidR="00264F8D" w:rsidRPr="00123B64">
        <w:rPr>
          <w:rFonts w:ascii="Arial" w:hAnsi="Arial" w:cs="Arial"/>
          <w:sz w:val="24"/>
          <w:szCs w:val="24"/>
        </w:rPr>
        <w:t>илами содержания общего имущества в многоквартирном доме, утвержденными постановлением Правительства Российской Федерации от 13.08.2016г. № 491,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15.05.2013г.  № 416, Правилами оказания услуг и работ, необходимых для обеспечения надлежащего содержания общего имущества в многоквартирном доме и Минимальным перечнем</w:t>
      </w:r>
      <w:proofErr w:type="gramEnd"/>
      <w:r w:rsidR="00264F8D" w:rsidRPr="00123B64">
        <w:rPr>
          <w:rFonts w:ascii="Arial" w:hAnsi="Arial" w:cs="Arial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03.04.2013г. № 290 и</w:t>
      </w:r>
      <w:r w:rsidR="0069041F" w:rsidRPr="00123B64">
        <w:rPr>
          <w:rFonts w:ascii="Arial" w:hAnsi="Arial" w:cs="Arial"/>
          <w:sz w:val="24"/>
          <w:szCs w:val="24"/>
        </w:rPr>
        <w:t xml:space="preserve"> руководствуясь</w:t>
      </w:r>
      <w:r w:rsidR="00D73C0A" w:rsidRPr="00123B64">
        <w:rPr>
          <w:rFonts w:ascii="Arial" w:hAnsi="Arial" w:cs="Arial"/>
          <w:sz w:val="24"/>
          <w:szCs w:val="24"/>
        </w:rPr>
        <w:t xml:space="preserve"> </w:t>
      </w:r>
      <w:r w:rsidR="005E11F2" w:rsidRPr="00123B64">
        <w:rPr>
          <w:rFonts w:ascii="Arial" w:eastAsia="Times New Roman" w:hAnsi="Arial" w:cs="Arial"/>
          <w:sz w:val="24"/>
          <w:szCs w:val="24"/>
          <w:lang w:eastAsia="ru-RU"/>
        </w:rPr>
        <w:t>ст.19 Устава поселка Балахта</w:t>
      </w:r>
      <w:r w:rsidR="006269F7" w:rsidRPr="00123B64">
        <w:rPr>
          <w:rFonts w:ascii="Arial" w:hAnsi="Arial" w:cs="Arial"/>
          <w:sz w:val="24"/>
          <w:szCs w:val="24"/>
        </w:rPr>
        <w:t>,</w:t>
      </w:r>
      <w:r w:rsidR="0069041F" w:rsidRPr="00123B64">
        <w:rPr>
          <w:rFonts w:ascii="Arial" w:hAnsi="Arial" w:cs="Arial"/>
          <w:sz w:val="24"/>
          <w:szCs w:val="24"/>
        </w:rPr>
        <w:t xml:space="preserve"> </w:t>
      </w:r>
      <w:r w:rsidR="00123B64" w:rsidRPr="00123B64">
        <w:rPr>
          <w:rFonts w:ascii="Arial" w:hAnsi="Arial" w:cs="Arial"/>
          <w:sz w:val="24"/>
          <w:szCs w:val="24"/>
        </w:rPr>
        <w:t xml:space="preserve">     </w:t>
      </w:r>
    </w:p>
    <w:p w:rsidR="00690445" w:rsidRPr="00123B64" w:rsidRDefault="00123B64" w:rsidP="00123B64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B64">
        <w:rPr>
          <w:rFonts w:ascii="Arial" w:hAnsi="Arial" w:cs="Arial"/>
          <w:sz w:val="24"/>
          <w:szCs w:val="24"/>
        </w:rPr>
        <w:t xml:space="preserve">                                 </w:t>
      </w:r>
      <w:r w:rsidR="009A6CC5" w:rsidRPr="00123B64">
        <w:rPr>
          <w:rFonts w:ascii="Arial" w:hAnsi="Arial" w:cs="Arial"/>
          <w:sz w:val="24"/>
          <w:szCs w:val="24"/>
        </w:rPr>
        <w:t>ПОСТАНОВЛЯЮ</w:t>
      </w:r>
      <w:r w:rsidR="00690445" w:rsidRPr="00123B64">
        <w:rPr>
          <w:rFonts w:ascii="Arial" w:hAnsi="Arial" w:cs="Arial"/>
          <w:sz w:val="24"/>
          <w:szCs w:val="24"/>
        </w:rPr>
        <w:t>:</w:t>
      </w:r>
    </w:p>
    <w:p w:rsidR="00660C1E" w:rsidRPr="00123B64" w:rsidRDefault="00123B64" w:rsidP="00123B64">
      <w:pPr>
        <w:pStyle w:val="a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123B6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690445" w:rsidRPr="00123B64">
        <w:rPr>
          <w:rFonts w:ascii="Arial" w:hAnsi="Arial" w:cs="Arial"/>
          <w:sz w:val="24"/>
          <w:szCs w:val="24"/>
        </w:rPr>
        <w:t>1.</w:t>
      </w:r>
      <w:r w:rsidR="00E36C5F" w:rsidRPr="00123B64">
        <w:rPr>
          <w:rFonts w:ascii="Arial" w:hAnsi="Arial" w:cs="Arial"/>
          <w:sz w:val="24"/>
          <w:szCs w:val="24"/>
        </w:rPr>
        <w:t>Установить с</w:t>
      </w:r>
      <w:r w:rsidR="00660C1E" w:rsidRPr="00123B64">
        <w:rPr>
          <w:rFonts w:ascii="Arial" w:hAnsi="Arial" w:cs="Arial"/>
          <w:sz w:val="24"/>
          <w:szCs w:val="24"/>
        </w:rPr>
        <w:t xml:space="preserve"> 01.01.202</w:t>
      </w:r>
      <w:r w:rsidR="00D73C0A" w:rsidRPr="00123B64">
        <w:rPr>
          <w:rFonts w:ascii="Arial" w:hAnsi="Arial" w:cs="Arial"/>
          <w:sz w:val="24"/>
          <w:szCs w:val="24"/>
        </w:rPr>
        <w:t>3</w:t>
      </w:r>
      <w:r w:rsidR="00660C1E" w:rsidRPr="00123B64">
        <w:rPr>
          <w:rFonts w:ascii="Arial" w:hAnsi="Arial" w:cs="Arial"/>
          <w:sz w:val="24"/>
          <w:szCs w:val="24"/>
        </w:rPr>
        <w:t xml:space="preserve">г. </w:t>
      </w:r>
      <w:r w:rsidR="00714B21" w:rsidRPr="00123B64">
        <w:rPr>
          <w:rFonts w:ascii="Arial" w:hAnsi="Arial" w:cs="Arial"/>
          <w:sz w:val="24"/>
          <w:szCs w:val="24"/>
        </w:rPr>
        <w:t xml:space="preserve">размер платы за содержание общего имущества </w:t>
      </w:r>
      <w:r w:rsidR="00660C1E" w:rsidRPr="00123B64">
        <w:rPr>
          <w:rFonts w:ascii="Arial" w:hAnsi="Arial" w:cs="Arial"/>
          <w:sz w:val="24"/>
          <w:szCs w:val="24"/>
        </w:rPr>
        <w:t xml:space="preserve">для собственников жилых помещений в многоквартирных домах муниципального образования </w:t>
      </w:r>
      <w:r w:rsidR="005E11F2" w:rsidRPr="00123B64">
        <w:rPr>
          <w:rFonts w:ascii="Arial" w:hAnsi="Arial" w:cs="Arial"/>
          <w:sz w:val="24"/>
          <w:szCs w:val="24"/>
        </w:rPr>
        <w:t>поселок Балахта</w:t>
      </w:r>
      <w:r w:rsidR="00660C1E" w:rsidRPr="00123B64">
        <w:rPr>
          <w:rFonts w:ascii="Arial" w:hAnsi="Arial" w:cs="Arial"/>
          <w:sz w:val="24"/>
          <w:szCs w:val="24"/>
        </w:rPr>
        <w:t xml:space="preserve">, которые не приняли решение об установлении размера платы за содержание </w:t>
      </w:r>
      <w:r w:rsidR="009E1708" w:rsidRPr="00123B64">
        <w:rPr>
          <w:rFonts w:ascii="Arial" w:hAnsi="Arial" w:cs="Arial"/>
          <w:sz w:val="24"/>
          <w:szCs w:val="24"/>
        </w:rPr>
        <w:t>общего имущества</w:t>
      </w:r>
      <w:r w:rsidR="00660C1E" w:rsidRPr="00123B64">
        <w:rPr>
          <w:rFonts w:ascii="Arial" w:hAnsi="Arial" w:cs="Arial"/>
          <w:sz w:val="24"/>
          <w:szCs w:val="24"/>
        </w:rPr>
        <w:t xml:space="preserve"> </w:t>
      </w:r>
      <w:r w:rsidR="00C8394A" w:rsidRPr="00123B64">
        <w:rPr>
          <w:rFonts w:ascii="Arial" w:hAnsi="Arial" w:cs="Arial"/>
          <w:sz w:val="24"/>
          <w:szCs w:val="24"/>
        </w:rPr>
        <w:t>многоквартирных домов</w:t>
      </w:r>
      <w:r w:rsidR="00714B21" w:rsidRPr="00123B64">
        <w:rPr>
          <w:rFonts w:ascii="Arial" w:hAnsi="Arial" w:cs="Arial"/>
          <w:sz w:val="24"/>
          <w:szCs w:val="24"/>
        </w:rPr>
        <w:t>,</w:t>
      </w:r>
      <w:r w:rsidR="00660C1E" w:rsidRPr="00123B64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690445" w:rsidRPr="00123B64" w:rsidRDefault="00123B64" w:rsidP="00123B64">
      <w:pPr>
        <w:pStyle w:val="a7"/>
        <w:jc w:val="both"/>
        <w:rPr>
          <w:rFonts w:ascii="Arial" w:hAnsi="Arial" w:cs="Arial"/>
          <w:sz w:val="24"/>
          <w:szCs w:val="24"/>
        </w:rPr>
      </w:pPr>
      <w:r w:rsidRPr="00123B6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660C1E" w:rsidRPr="00123B64">
        <w:rPr>
          <w:rFonts w:ascii="Arial" w:hAnsi="Arial" w:cs="Arial"/>
          <w:sz w:val="24"/>
          <w:szCs w:val="24"/>
        </w:rPr>
        <w:t xml:space="preserve">2.Размер платы за содержание </w:t>
      </w:r>
      <w:r w:rsidR="009E1708" w:rsidRPr="00123B64">
        <w:rPr>
          <w:rFonts w:ascii="Arial" w:hAnsi="Arial" w:cs="Arial"/>
          <w:sz w:val="24"/>
          <w:szCs w:val="24"/>
        </w:rPr>
        <w:t>общего имущества</w:t>
      </w:r>
      <w:r w:rsidR="00660C1E" w:rsidRPr="00123B64">
        <w:rPr>
          <w:rFonts w:ascii="Arial" w:hAnsi="Arial" w:cs="Arial"/>
          <w:sz w:val="24"/>
          <w:szCs w:val="24"/>
        </w:rPr>
        <w:t xml:space="preserve"> многоквартирн</w:t>
      </w:r>
      <w:r w:rsidR="00C8394A" w:rsidRPr="00123B64">
        <w:rPr>
          <w:rFonts w:ascii="Arial" w:hAnsi="Arial" w:cs="Arial"/>
          <w:sz w:val="24"/>
          <w:szCs w:val="24"/>
        </w:rPr>
        <w:t>ых</w:t>
      </w:r>
      <w:r w:rsidR="00660C1E" w:rsidRPr="00123B64">
        <w:rPr>
          <w:rFonts w:ascii="Arial" w:hAnsi="Arial" w:cs="Arial"/>
          <w:sz w:val="24"/>
          <w:szCs w:val="24"/>
        </w:rPr>
        <w:t xml:space="preserve"> дом</w:t>
      </w:r>
      <w:r w:rsidR="00C8394A" w:rsidRPr="00123B64">
        <w:rPr>
          <w:rFonts w:ascii="Arial" w:hAnsi="Arial" w:cs="Arial"/>
          <w:sz w:val="24"/>
          <w:szCs w:val="24"/>
        </w:rPr>
        <w:t>ов</w:t>
      </w:r>
      <w:r w:rsidR="00660C1E" w:rsidRPr="00123B64">
        <w:rPr>
          <w:rFonts w:ascii="Arial" w:hAnsi="Arial" w:cs="Arial"/>
          <w:sz w:val="24"/>
          <w:szCs w:val="24"/>
        </w:rPr>
        <w:t>, установленный в приложении</w:t>
      </w:r>
      <w:r w:rsidR="005E11F2" w:rsidRPr="00123B64">
        <w:rPr>
          <w:rFonts w:ascii="Arial" w:hAnsi="Arial" w:cs="Arial"/>
          <w:sz w:val="24"/>
          <w:szCs w:val="24"/>
        </w:rPr>
        <w:t xml:space="preserve"> </w:t>
      </w:r>
      <w:r w:rsidR="00660C1E" w:rsidRPr="00123B64">
        <w:rPr>
          <w:rFonts w:ascii="Arial" w:hAnsi="Arial" w:cs="Arial"/>
          <w:sz w:val="24"/>
          <w:szCs w:val="24"/>
        </w:rPr>
        <w:t xml:space="preserve">№ 1 к настоящему решению, действует до установления размеры платы за содержание </w:t>
      </w:r>
      <w:r w:rsidR="009E1708" w:rsidRPr="00123B64">
        <w:rPr>
          <w:rFonts w:ascii="Arial" w:hAnsi="Arial" w:cs="Arial"/>
          <w:sz w:val="24"/>
          <w:szCs w:val="24"/>
        </w:rPr>
        <w:t>общего имущества</w:t>
      </w:r>
      <w:r w:rsidR="00660C1E" w:rsidRPr="00123B64">
        <w:rPr>
          <w:rFonts w:ascii="Arial" w:hAnsi="Arial" w:cs="Arial"/>
          <w:sz w:val="24"/>
          <w:szCs w:val="24"/>
        </w:rPr>
        <w:t xml:space="preserve"> </w:t>
      </w:r>
      <w:r w:rsidR="00C8394A" w:rsidRPr="00123B64">
        <w:rPr>
          <w:rFonts w:ascii="Arial" w:hAnsi="Arial" w:cs="Arial"/>
          <w:sz w:val="24"/>
          <w:szCs w:val="24"/>
        </w:rPr>
        <w:t>многоквартирных домов</w:t>
      </w:r>
      <w:r w:rsidR="00660C1E" w:rsidRPr="00123B64">
        <w:rPr>
          <w:rFonts w:ascii="Arial" w:hAnsi="Arial" w:cs="Arial"/>
          <w:sz w:val="24"/>
          <w:szCs w:val="24"/>
        </w:rPr>
        <w:t xml:space="preserve"> </w:t>
      </w:r>
      <w:r w:rsidR="009E1708" w:rsidRPr="00123B64">
        <w:rPr>
          <w:rFonts w:ascii="Arial" w:hAnsi="Arial" w:cs="Arial"/>
          <w:sz w:val="24"/>
          <w:szCs w:val="24"/>
        </w:rPr>
        <w:t xml:space="preserve">по </w:t>
      </w:r>
      <w:r w:rsidR="00660C1E" w:rsidRPr="00123B64">
        <w:rPr>
          <w:rFonts w:ascii="Arial" w:hAnsi="Arial" w:cs="Arial"/>
          <w:sz w:val="24"/>
          <w:szCs w:val="24"/>
        </w:rPr>
        <w:t>договор</w:t>
      </w:r>
      <w:r w:rsidR="009E1708" w:rsidRPr="00123B64">
        <w:rPr>
          <w:rFonts w:ascii="Arial" w:hAnsi="Arial" w:cs="Arial"/>
          <w:sz w:val="24"/>
          <w:szCs w:val="24"/>
        </w:rPr>
        <w:t>а</w:t>
      </w:r>
      <w:r w:rsidR="00660C1E" w:rsidRPr="00123B64">
        <w:rPr>
          <w:rFonts w:ascii="Arial" w:hAnsi="Arial" w:cs="Arial"/>
          <w:sz w:val="24"/>
          <w:szCs w:val="24"/>
        </w:rPr>
        <w:t>м управления, заключенным по результатам открытого конкурса по отбору управляющей организации, проводимого в порядке, установленном действующим законодательством.</w:t>
      </w:r>
      <w:r w:rsidR="0069041F" w:rsidRPr="00123B64">
        <w:rPr>
          <w:rFonts w:ascii="Arial" w:hAnsi="Arial" w:cs="Arial"/>
          <w:sz w:val="24"/>
          <w:szCs w:val="24"/>
        </w:rPr>
        <w:t xml:space="preserve"> </w:t>
      </w:r>
    </w:p>
    <w:p w:rsidR="005E11F2" w:rsidRPr="00123B64" w:rsidRDefault="00123B64" w:rsidP="00123B64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B6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60C1E" w:rsidRPr="00123B64">
        <w:rPr>
          <w:rFonts w:ascii="Arial" w:hAnsi="Arial" w:cs="Arial"/>
          <w:sz w:val="24"/>
          <w:szCs w:val="24"/>
        </w:rPr>
        <w:t>3</w:t>
      </w:r>
      <w:r w:rsidR="0069041F" w:rsidRPr="00123B6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E11F2" w:rsidRPr="00123B6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E11F2" w:rsidRPr="00123B6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E11F2" w:rsidRPr="00123B64" w:rsidRDefault="00123B64" w:rsidP="00123B64">
      <w:pPr>
        <w:pStyle w:val="a7"/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B6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23B64">
        <w:rPr>
          <w:rFonts w:ascii="Arial" w:hAnsi="Arial" w:cs="Arial"/>
          <w:sz w:val="24"/>
          <w:szCs w:val="24"/>
        </w:rPr>
        <w:t>4</w:t>
      </w:r>
      <w:r w:rsidR="00690445" w:rsidRPr="00123B64">
        <w:rPr>
          <w:rFonts w:ascii="Arial" w:hAnsi="Arial" w:cs="Arial"/>
          <w:sz w:val="24"/>
          <w:szCs w:val="24"/>
        </w:rPr>
        <w:t xml:space="preserve">. </w:t>
      </w:r>
      <w:r w:rsidR="005E11F2" w:rsidRPr="00123B64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его официального опубликования в газете «Сельская новь</w:t>
      </w:r>
      <w:r w:rsidR="00D05F96" w:rsidRPr="00123B6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E11F2" w:rsidRPr="00123B64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размещению на официальном сайте администрации поселка Балахта https://adm-balahta.ru/.</w:t>
      </w:r>
    </w:p>
    <w:p w:rsidR="001A568B" w:rsidRPr="00123B64" w:rsidRDefault="001A568B" w:rsidP="005E11F2">
      <w:pPr>
        <w:jc w:val="both"/>
        <w:rPr>
          <w:rFonts w:ascii="Arial" w:hAnsi="Arial" w:cs="Arial"/>
          <w:sz w:val="24"/>
          <w:szCs w:val="24"/>
        </w:rPr>
      </w:pPr>
    </w:p>
    <w:p w:rsidR="005E11F2" w:rsidRPr="00123B64" w:rsidRDefault="005E11F2" w:rsidP="005E1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B64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поселка Балахта                                                              Т.В. Иванцова </w:t>
      </w:r>
    </w:p>
    <w:p w:rsidR="00DF1873" w:rsidRPr="00123B64" w:rsidRDefault="00DF1873" w:rsidP="006269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B64" w:rsidRDefault="00123B64" w:rsidP="006269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B64" w:rsidRDefault="00123B64" w:rsidP="006269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B64" w:rsidRDefault="00123B64" w:rsidP="006269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B64" w:rsidRDefault="00123B64" w:rsidP="006269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B64" w:rsidRDefault="00123B64" w:rsidP="006269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B64" w:rsidRDefault="00123B64" w:rsidP="006269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60C1E" w:rsidRPr="00123B64" w:rsidRDefault="00660C1E" w:rsidP="006269F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23B6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E57C5" w:rsidRPr="00123B64" w:rsidRDefault="00FE57C5" w:rsidP="006269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60C1E" w:rsidRPr="00123B64" w:rsidRDefault="00FE57C5" w:rsidP="00FE57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3B64">
        <w:rPr>
          <w:rFonts w:ascii="Arial" w:hAnsi="Arial" w:cs="Arial"/>
          <w:sz w:val="24"/>
          <w:szCs w:val="24"/>
        </w:rPr>
        <w:t xml:space="preserve">РАЗМЕР ПЛАТЫ ЗА </w:t>
      </w:r>
      <w:r w:rsidR="009E1708" w:rsidRPr="00123B64">
        <w:rPr>
          <w:rFonts w:ascii="Arial" w:hAnsi="Arial" w:cs="Arial"/>
          <w:sz w:val="24"/>
          <w:szCs w:val="24"/>
        </w:rPr>
        <w:t>СОДЕРЖАНИЕ ОБЩЕГО ИМУЩЕСТВА</w:t>
      </w:r>
      <w:r w:rsidRPr="00123B64">
        <w:rPr>
          <w:rFonts w:ascii="Arial" w:hAnsi="Arial" w:cs="Arial"/>
          <w:sz w:val="24"/>
          <w:szCs w:val="24"/>
        </w:rPr>
        <w:t xml:space="preserve"> МНОГОКВАРТИРНЫХ ДОМ</w:t>
      </w:r>
      <w:r w:rsidR="009E1708" w:rsidRPr="00123B64">
        <w:rPr>
          <w:rFonts w:ascii="Arial" w:hAnsi="Arial" w:cs="Arial"/>
          <w:sz w:val="24"/>
          <w:szCs w:val="24"/>
        </w:rPr>
        <w:t>ОВ</w:t>
      </w:r>
    </w:p>
    <w:p w:rsidR="00FE57C5" w:rsidRPr="00123B64" w:rsidRDefault="005E11F2" w:rsidP="00FE57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3B64">
        <w:rPr>
          <w:rFonts w:ascii="Arial" w:hAnsi="Arial" w:cs="Arial"/>
          <w:sz w:val="24"/>
          <w:szCs w:val="24"/>
        </w:rPr>
        <w:t>АДМИНИСТРАЦИИ ПОСЕЛКА БАЛАХТА</w:t>
      </w:r>
      <w:r w:rsidR="00FE57C5" w:rsidRPr="00123B64">
        <w:rPr>
          <w:rFonts w:ascii="Arial" w:hAnsi="Arial" w:cs="Arial"/>
          <w:sz w:val="24"/>
          <w:szCs w:val="24"/>
        </w:rPr>
        <w:t xml:space="preserve"> БАЛАХТИНСКОГО РАЙОНА КРАСНОЯРСКОГО КРАЯ</w:t>
      </w:r>
    </w:p>
    <w:p w:rsidR="00D73C0A" w:rsidRPr="00123B64" w:rsidRDefault="00D73C0A" w:rsidP="00FE57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3B64">
        <w:rPr>
          <w:rFonts w:ascii="Arial" w:hAnsi="Arial" w:cs="Arial"/>
          <w:sz w:val="24"/>
          <w:szCs w:val="24"/>
        </w:rPr>
        <w:t>(в соответствии с методическими рекомендациями определения минимального размера платы за содержание общего имущества многоквартирных домов на территории Красноярского края</w:t>
      </w:r>
      <w:r w:rsidR="00166B8E" w:rsidRPr="00123B64">
        <w:rPr>
          <w:rFonts w:ascii="Arial" w:hAnsi="Arial" w:cs="Arial"/>
          <w:sz w:val="24"/>
          <w:szCs w:val="24"/>
        </w:rPr>
        <w:t>, 2021г.</w:t>
      </w:r>
      <w:r w:rsidRPr="00123B64">
        <w:rPr>
          <w:rFonts w:ascii="Arial" w:hAnsi="Arial" w:cs="Arial"/>
          <w:sz w:val="24"/>
          <w:szCs w:val="24"/>
        </w:rPr>
        <w:t>)</w:t>
      </w:r>
    </w:p>
    <w:p w:rsidR="00FE57C5" w:rsidRPr="00123B64" w:rsidRDefault="00FE57C5" w:rsidP="00FE57C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0490" w:type="dxa"/>
        <w:tblInd w:w="-714" w:type="dxa"/>
        <w:tblLayout w:type="fixed"/>
        <w:tblLook w:val="04A0"/>
      </w:tblPr>
      <w:tblGrid>
        <w:gridCol w:w="567"/>
        <w:gridCol w:w="8364"/>
        <w:gridCol w:w="1559"/>
      </w:tblGrid>
      <w:tr w:rsidR="00336E56" w:rsidRPr="00123B64" w:rsidTr="003B2C78">
        <w:tc>
          <w:tcPr>
            <w:tcW w:w="567" w:type="dxa"/>
          </w:tcPr>
          <w:p w:rsidR="00336E56" w:rsidRPr="00123B64" w:rsidRDefault="00336E5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23B6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23B6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336E56" w:rsidRPr="00123B64" w:rsidRDefault="00336E5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</w:tcPr>
          <w:p w:rsidR="00336E56" w:rsidRPr="00123B64" w:rsidRDefault="00336E5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Размер платы за услуги, (руб. за 1 кв.м.) с НДС</w:t>
            </w:r>
          </w:p>
        </w:tc>
      </w:tr>
      <w:tr w:rsidR="00336E56" w:rsidRPr="00123B64" w:rsidTr="00F7305D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336E56" w:rsidRPr="00123B64" w:rsidRDefault="00336E56" w:rsidP="00336E56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B64">
              <w:rPr>
                <w:rFonts w:ascii="Arial" w:hAnsi="Arial" w:cs="Arial"/>
                <w:b/>
                <w:sz w:val="24"/>
                <w:szCs w:val="24"/>
              </w:rPr>
              <w:t>Жилые дома высотой до 2-х этажей включительно, сроком эксплуатации свыше 30 лет, с печным отоплением</w:t>
            </w:r>
          </w:p>
        </w:tc>
      </w:tr>
      <w:tr w:rsidR="00336E56" w:rsidRPr="00123B64" w:rsidTr="00F7305D">
        <w:tc>
          <w:tcPr>
            <w:tcW w:w="567" w:type="dxa"/>
            <w:tcBorders>
              <w:right w:val="single" w:sz="4" w:space="0" w:color="auto"/>
            </w:tcBorders>
          </w:tcPr>
          <w:p w:rsidR="00336E56" w:rsidRPr="00123B64" w:rsidRDefault="00336E5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336E56" w:rsidRPr="00123B64" w:rsidRDefault="002F5E3D" w:rsidP="00336E5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Содержание и ремонт общего имущества, в том числе: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6E56" w:rsidRPr="00123B64" w:rsidRDefault="006A5261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</w:tr>
      <w:tr w:rsidR="00F7305D" w:rsidRPr="00123B64" w:rsidTr="0014737B">
        <w:tc>
          <w:tcPr>
            <w:tcW w:w="567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7305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1559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</w:tr>
      <w:tr w:rsidR="00F7305D" w:rsidRPr="00123B64" w:rsidTr="009D3084">
        <w:tc>
          <w:tcPr>
            <w:tcW w:w="567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F7305D" w:rsidRPr="00123B64" w:rsidRDefault="002F5E3D" w:rsidP="00F7305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1559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F7305D" w:rsidRPr="00123B64" w:rsidTr="00F7305D">
        <w:trPr>
          <w:trHeight w:val="415"/>
        </w:trPr>
        <w:tc>
          <w:tcPr>
            <w:tcW w:w="567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F7305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1559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0,42</w:t>
            </w:r>
          </w:p>
        </w:tc>
      </w:tr>
      <w:tr w:rsidR="00F7305D" w:rsidRPr="00123B64" w:rsidTr="00DD181B">
        <w:tc>
          <w:tcPr>
            <w:tcW w:w="567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F7305D" w:rsidRPr="00123B64" w:rsidRDefault="002F5E3D" w:rsidP="00F7305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1559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1,79</w:t>
            </w:r>
          </w:p>
        </w:tc>
      </w:tr>
      <w:tr w:rsidR="00F7305D" w:rsidRPr="00123B64" w:rsidTr="00971C84">
        <w:tc>
          <w:tcPr>
            <w:tcW w:w="567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F7305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кровли (до 1,5 м.кв.)</w:t>
            </w:r>
          </w:p>
        </w:tc>
        <w:tc>
          <w:tcPr>
            <w:tcW w:w="1559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</w:tr>
      <w:tr w:rsidR="00F7305D" w:rsidRPr="00123B64" w:rsidTr="005C7BE2">
        <w:tc>
          <w:tcPr>
            <w:tcW w:w="567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F7305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1559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F7305D" w:rsidRPr="00123B64" w:rsidTr="00C17A7C">
        <w:tc>
          <w:tcPr>
            <w:tcW w:w="567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F7305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козырька</w:t>
            </w:r>
          </w:p>
        </w:tc>
        <w:tc>
          <w:tcPr>
            <w:tcW w:w="1559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</w:tr>
      <w:tr w:rsidR="00F7305D" w:rsidRPr="00123B64" w:rsidTr="00ED7CE3">
        <w:tc>
          <w:tcPr>
            <w:tcW w:w="567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F7305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перил</w:t>
            </w:r>
          </w:p>
        </w:tc>
        <w:tc>
          <w:tcPr>
            <w:tcW w:w="1559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F7305D" w:rsidRPr="00123B64" w:rsidTr="00D65A0F">
        <w:tc>
          <w:tcPr>
            <w:tcW w:w="567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F7305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1559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F7305D" w:rsidRPr="00123B64" w:rsidTr="00AE5606">
        <w:tc>
          <w:tcPr>
            <w:tcW w:w="567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F7305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разбитых окон</w:t>
            </w:r>
          </w:p>
        </w:tc>
        <w:tc>
          <w:tcPr>
            <w:tcW w:w="1559" w:type="dxa"/>
          </w:tcPr>
          <w:p w:rsidR="00F7305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  <w:tr w:rsidR="002F5E3D" w:rsidRPr="00123B64" w:rsidTr="00AE5606">
        <w:tc>
          <w:tcPr>
            <w:tcW w:w="567" w:type="dxa"/>
          </w:tcPr>
          <w:p w:rsidR="002F5E3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2F5E3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дверных наполнений</w:t>
            </w:r>
          </w:p>
        </w:tc>
        <w:tc>
          <w:tcPr>
            <w:tcW w:w="1559" w:type="dxa"/>
          </w:tcPr>
          <w:p w:rsidR="002F5E3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</w:tr>
      <w:tr w:rsidR="002F5E3D" w:rsidRPr="00123B64" w:rsidTr="00AE5606">
        <w:tc>
          <w:tcPr>
            <w:tcW w:w="567" w:type="dxa"/>
          </w:tcPr>
          <w:p w:rsidR="002F5E3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2F5E3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оконных заполнений</w:t>
            </w:r>
          </w:p>
        </w:tc>
        <w:tc>
          <w:tcPr>
            <w:tcW w:w="1559" w:type="dxa"/>
          </w:tcPr>
          <w:p w:rsidR="002F5E3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</w:tr>
      <w:tr w:rsidR="002F5E3D" w:rsidRPr="00123B64" w:rsidTr="00AE5606">
        <w:tc>
          <w:tcPr>
            <w:tcW w:w="567" w:type="dxa"/>
          </w:tcPr>
          <w:p w:rsidR="002F5E3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:rsidR="002F5E3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1559" w:type="dxa"/>
          </w:tcPr>
          <w:p w:rsidR="002F5E3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</w:tr>
      <w:tr w:rsidR="002F5E3D" w:rsidRPr="00123B64" w:rsidTr="00AE5606">
        <w:tc>
          <w:tcPr>
            <w:tcW w:w="567" w:type="dxa"/>
          </w:tcPr>
          <w:p w:rsidR="002F5E3D" w:rsidRPr="00123B64" w:rsidRDefault="002F5E3D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:rsidR="002F5E3D" w:rsidRPr="00123B64" w:rsidRDefault="002F5E3D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ламп внутреннего освещения</w:t>
            </w:r>
            <w:r w:rsidR="005C0C86" w:rsidRPr="00123B64">
              <w:rPr>
                <w:rFonts w:ascii="Arial" w:hAnsi="Arial" w:cs="Arial"/>
                <w:sz w:val="24"/>
                <w:szCs w:val="24"/>
              </w:rPr>
              <w:t>: светодиодных</w:t>
            </w:r>
          </w:p>
        </w:tc>
        <w:tc>
          <w:tcPr>
            <w:tcW w:w="1559" w:type="dxa"/>
          </w:tcPr>
          <w:p w:rsidR="002F5E3D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:rsidR="005C0C86" w:rsidRPr="00123B64" w:rsidRDefault="005C0C86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1559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</w:tr>
      <w:tr w:rsidR="006A5261" w:rsidRPr="00123B64" w:rsidTr="00AE5606">
        <w:tc>
          <w:tcPr>
            <w:tcW w:w="567" w:type="dxa"/>
          </w:tcPr>
          <w:p w:rsidR="006A5261" w:rsidRPr="00123B64" w:rsidRDefault="006A5261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:rsidR="006A5261" w:rsidRPr="00123B64" w:rsidRDefault="006A5261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ППР поэтажных щитков</w:t>
            </w:r>
          </w:p>
        </w:tc>
        <w:tc>
          <w:tcPr>
            <w:tcW w:w="1559" w:type="dxa"/>
          </w:tcPr>
          <w:p w:rsidR="006A5261" w:rsidRPr="00123B64" w:rsidRDefault="006A5261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5C0C86" w:rsidRPr="00123B64" w:rsidRDefault="005C0C86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Восстановление соединений электропроводки</w:t>
            </w:r>
          </w:p>
        </w:tc>
        <w:tc>
          <w:tcPr>
            <w:tcW w:w="1559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5C0C86" w:rsidRPr="00123B64" w:rsidRDefault="005C0C86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предохранителей</w:t>
            </w:r>
          </w:p>
        </w:tc>
        <w:tc>
          <w:tcPr>
            <w:tcW w:w="1559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5C0C86" w:rsidRPr="00123B64" w:rsidRDefault="005C0C86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светильников</w:t>
            </w:r>
          </w:p>
        </w:tc>
        <w:tc>
          <w:tcPr>
            <w:tcW w:w="1559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6A5261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5C0C86" w:rsidRPr="00123B64" w:rsidRDefault="005C0C86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123B64">
              <w:rPr>
                <w:rFonts w:ascii="Arial" w:hAnsi="Arial" w:cs="Arial"/>
                <w:sz w:val="24"/>
                <w:szCs w:val="24"/>
              </w:rPr>
              <w:t>электроустановочных</w:t>
            </w:r>
            <w:proofErr w:type="spellEnd"/>
            <w:r w:rsidRPr="00123B64">
              <w:rPr>
                <w:rFonts w:ascii="Arial" w:hAnsi="Arial" w:cs="Arial"/>
                <w:sz w:val="24"/>
                <w:szCs w:val="24"/>
              </w:rPr>
              <w:t xml:space="preserve"> изделий (розеток, выключателей)</w:t>
            </w:r>
          </w:p>
        </w:tc>
        <w:tc>
          <w:tcPr>
            <w:tcW w:w="1559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5C0C86" w:rsidRPr="00123B64" w:rsidRDefault="005C0C86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(замена) электропроводки</w:t>
            </w:r>
          </w:p>
        </w:tc>
        <w:tc>
          <w:tcPr>
            <w:tcW w:w="1559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6A5261" w:rsidRPr="00123B64" w:rsidTr="00AE5606">
        <w:tc>
          <w:tcPr>
            <w:tcW w:w="567" w:type="dxa"/>
          </w:tcPr>
          <w:p w:rsidR="006A5261" w:rsidRPr="00123B64" w:rsidRDefault="006A5261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:rsidR="006A5261" w:rsidRPr="00123B64" w:rsidRDefault="006A5261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Дезинсекция здания</w:t>
            </w:r>
          </w:p>
        </w:tc>
        <w:tc>
          <w:tcPr>
            <w:tcW w:w="1559" w:type="dxa"/>
          </w:tcPr>
          <w:p w:rsidR="006A5261" w:rsidRPr="00123B64" w:rsidRDefault="006A5261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</w:tr>
      <w:tr w:rsidR="006A5261" w:rsidRPr="00123B64" w:rsidTr="00AE5606">
        <w:tc>
          <w:tcPr>
            <w:tcW w:w="567" w:type="dxa"/>
          </w:tcPr>
          <w:p w:rsidR="006A5261" w:rsidRPr="00123B64" w:rsidRDefault="006A5261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:rsidR="006A5261" w:rsidRPr="00123B64" w:rsidRDefault="006A5261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Дератизация здания</w:t>
            </w:r>
          </w:p>
        </w:tc>
        <w:tc>
          <w:tcPr>
            <w:tcW w:w="1559" w:type="dxa"/>
          </w:tcPr>
          <w:p w:rsidR="006A5261" w:rsidRPr="00123B64" w:rsidRDefault="006A5261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5C0C86" w:rsidRPr="00123B64" w:rsidRDefault="005C0C86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Затраты на управление</w:t>
            </w:r>
          </w:p>
        </w:tc>
        <w:tc>
          <w:tcPr>
            <w:tcW w:w="1559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</w:tr>
      <w:tr w:rsidR="005C0C86" w:rsidRPr="00123B64" w:rsidTr="00622369">
        <w:tc>
          <w:tcPr>
            <w:tcW w:w="10490" w:type="dxa"/>
            <w:gridSpan w:val="3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3B64">
              <w:rPr>
                <w:rFonts w:ascii="Arial" w:hAnsi="Arial" w:cs="Arial"/>
                <w:b/>
                <w:sz w:val="24"/>
                <w:szCs w:val="24"/>
              </w:rPr>
              <w:t>2. Жилые дома высотой до 2-х этажей включительно, сроком эксплуатации свыше 30 лет, с центральным отоплением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4" w:type="dxa"/>
          </w:tcPr>
          <w:p w:rsidR="005C0C86" w:rsidRPr="00123B64" w:rsidRDefault="005C0C86" w:rsidP="002F5E3D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Содержание и ремонт общего имущества, в том числе:</w:t>
            </w:r>
          </w:p>
        </w:tc>
        <w:tc>
          <w:tcPr>
            <w:tcW w:w="1559" w:type="dxa"/>
          </w:tcPr>
          <w:p w:rsidR="005C0C86" w:rsidRPr="00123B64" w:rsidRDefault="00082E40" w:rsidP="00FE5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14,17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0,42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1,79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кровли (до 1,5 м.кв.)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козырька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перил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разбитых окон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дверных наполнений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оконных заполнений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ламп внутреннего освещения: светодиодных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</w:tr>
      <w:tr w:rsidR="006A5261" w:rsidRPr="00123B64" w:rsidTr="00AE5606">
        <w:tc>
          <w:tcPr>
            <w:tcW w:w="567" w:type="dxa"/>
          </w:tcPr>
          <w:p w:rsidR="006A5261" w:rsidRPr="00123B64" w:rsidRDefault="006A5261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:rsidR="006A5261" w:rsidRPr="00123B64" w:rsidRDefault="006A5261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ППР поэтажных щитков</w:t>
            </w:r>
          </w:p>
        </w:tc>
        <w:tc>
          <w:tcPr>
            <w:tcW w:w="1559" w:type="dxa"/>
          </w:tcPr>
          <w:p w:rsidR="006A5261" w:rsidRPr="00123B64" w:rsidRDefault="00082E40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Восстановление соединений электропроводки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предохранителей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светильников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6A5261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123B64">
              <w:rPr>
                <w:rFonts w:ascii="Arial" w:hAnsi="Arial" w:cs="Arial"/>
                <w:sz w:val="24"/>
                <w:szCs w:val="24"/>
              </w:rPr>
              <w:t>электроустановочных</w:t>
            </w:r>
            <w:proofErr w:type="spellEnd"/>
            <w:r w:rsidRPr="00123B64">
              <w:rPr>
                <w:rFonts w:ascii="Arial" w:hAnsi="Arial" w:cs="Arial"/>
                <w:sz w:val="24"/>
                <w:szCs w:val="24"/>
              </w:rPr>
              <w:t xml:space="preserve"> изделий (розеток, выключателей)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(замена) электропроводки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6A5261" w:rsidRPr="00123B64" w:rsidTr="00AE5606">
        <w:tc>
          <w:tcPr>
            <w:tcW w:w="567" w:type="dxa"/>
          </w:tcPr>
          <w:p w:rsidR="006A5261" w:rsidRPr="00123B64" w:rsidRDefault="006A5261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:rsidR="006A5261" w:rsidRPr="00123B64" w:rsidRDefault="006A5261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Дезинсекция здания</w:t>
            </w:r>
          </w:p>
        </w:tc>
        <w:tc>
          <w:tcPr>
            <w:tcW w:w="1559" w:type="dxa"/>
          </w:tcPr>
          <w:p w:rsidR="006A5261" w:rsidRPr="00123B64" w:rsidRDefault="006A5261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</w:tr>
      <w:tr w:rsidR="006A5261" w:rsidRPr="00123B64" w:rsidTr="00AE5606">
        <w:tc>
          <w:tcPr>
            <w:tcW w:w="567" w:type="dxa"/>
          </w:tcPr>
          <w:p w:rsidR="006A5261" w:rsidRPr="00123B64" w:rsidRDefault="006A5261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:rsidR="006A5261" w:rsidRPr="00123B64" w:rsidRDefault="006A5261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Дератизация здания</w:t>
            </w:r>
          </w:p>
        </w:tc>
        <w:tc>
          <w:tcPr>
            <w:tcW w:w="1559" w:type="dxa"/>
          </w:tcPr>
          <w:p w:rsidR="006A5261" w:rsidRPr="00123B64" w:rsidRDefault="006A5261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5C0C86" w:rsidRPr="00123B64" w:rsidRDefault="005C0C8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Затраты на управление</w:t>
            </w:r>
          </w:p>
        </w:tc>
        <w:tc>
          <w:tcPr>
            <w:tcW w:w="1559" w:type="dxa"/>
          </w:tcPr>
          <w:p w:rsidR="005C0C86" w:rsidRPr="00123B64" w:rsidRDefault="005C0C8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5C0C86" w:rsidRPr="00123B64" w:rsidRDefault="0085127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системы отопления здания</w:t>
            </w:r>
          </w:p>
        </w:tc>
        <w:tc>
          <w:tcPr>
            <w:tcW w:w="1559" w:type="dxa"/>
          </w:tcPr>
          <w:p w:rsidR="005C0C8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5C0C86" w:rsidRPr="00123B64" w:rsidRDefault="0085127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1559" w:type="dxa"/>
          </w:tcPr>
          <w:p w:rsidR="005C0C8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5C0C86" w:rsidRPr="00123B64" w:rsidRDefault="0085127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Плановая ревизия задвижек отопления</w:t>
            </w:r>
          </w:p>
        </w:tc>
        <w:tc>
          <w:tcPr>
            <w:tcW w:w="1559" w:type="dxa"/>
          </w:tcPr>
          <w:p w:rsidR="005C0C8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5C0C86" w:rsidRPr="00123B64" w:rsidRDefault="0085127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1559" w:type="dxa"/>
          </w:tcPr>
          <w:p w:rsidR="005C0C8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5C0C86" w:rsidRPr="00123B64" w:rsidTr="00AE5606">
        <w:tc>
          <w:tcPr>
            <w:tcW w:w="567" w:type="dxa"/>
          </w:tcPr>
          <w:p w:rsidR="005C0C8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6A5261" w:rsidRPr="00123B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5C0C86" w:rsidRPr="00123B64" w:rsidRDefault="0085127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Промывка теплообменника</w:t>
            </w:r>
          </w:p>
        </w:tc>
        <w:tc>
          <w:tcPr>
            <w:tcW w:w="1559" w:type="dxa"/>
          </w:tcPr>
          <w:p w:rsidR="005C0C8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1,30</w:t>
            </w:r>
          </w:p>
        </w:tc>
      </w:tr>
      <w:tr w:rsidR="00851276" w:rsidRPr="00123B64" w:rsidTr="00AE5606">
        <w:tc>
          <w:tcPr>
            <w:tcW w:w="567" w:type="dxa"/>
          </w:tcPr>
          <w:p w:rsidR="00851276" w:rsidRPr="00123B64" w:rsidRDefault="006A5261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364" w:type="dxa"/>
          </w:tcPr>
          <w:p w:rsidR="00851276" w:rsidRPr="00123B64" w:rsidRDefault="0085127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1559" w:type="dxa"/>
          </w:tcPr>
          <w:p w:rsidR="0085127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</w:tr>
      <w:tr w:rsidR="00851276" w:rsidRPr="00123B64" w:rsidTr="00AE5606">
        <w:tc>
          <w:tcPr>
            <w:tcW w:w="567" w:type="dxa"/>
          </w:tcPr>
          <w:p w:rsidR="00851276" w:rsidRPr="00123B64" w:rsidRDefault="006A5261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364" w:type="dxa"/>
          </w:tcPr>
          <w:p w:rsidR="00851276" w:rsidRPr="00123B64" w:rsidRDefault="0085127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Смена сгонов, муфт и прочей арматуры отопления</w:t>
            </w:r>
          </w:p>
        </w:tc>
        <w:tc>
          <w:tcPr>
            <w:tcW w:w="1559" w:type="dxa"/>
          </w:tcPr>
          <w:p w:rsidR="0085127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</w:tr>
      <w:tr w:rsidR="00851276" w:rsidRPr="00123B64" w:rsidTr="00AE5606">
        <w:tc>
          <w:tcPr>
            <w:tcW w:w="567" w:type="dxa"/>
          </w:tcPr>
          <w:p w:rsidR="00851276" w:rsidRPr="00123B64" w:rsidRDefault="006A5261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364" w:type="dxa"/>
          </w:tcPr>
          <w:p w:rsidR="00851276" w:rsidRPr="00123B64" w:rsidRDefault="00851276" w:rsidP="005C0C86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1559" w:type="dxa"/>
          </w:tcPr>
          <w:p w:rsidR="00851276" w:rsidRPr="00123B64" w:rsidRDefault="00851276" w:rsidP="005C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851276" w:rsidRPr="00123B64" w:rsidTr="009C6504">
        <w:tc>
          <w:tcPr>
            <w:tcW w:w="10490" w:type="dxa"/>
            <w:gridSpan w:val="3"/>
          </w:tcPr>
          <w:p w:rsidR="00851276" w:rsidRPr="00123B64" w:rsidRDefault="00851276" w:rsidP="00851276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b/>
                <w:sz w:val="24"/>
                <w:szCs w:val="24"/>
              </w:rPr>
              <w:t xml:space="preserve">Жилые дома высотой до 3-х этажей включительно, сроком эксплуатации </w:t>
            </w:r>
            <w:r w:rsidR="00277635" w:rsidRPr="00123B64">
              <w:rPr>
                <w:rFonts w:ascii="Arial" w:hAnsi="Arial" w:cs="Arial"/>
                <w:b/>
                <w:sz w:val="24"/>
                <w:szCs w:val="24"/>
              </w:rPr>
              <w:t>до 10</w:t>
            </w:r>
            <w:r w:rsidRPr="00123B64">
              <w:rPr>
                <w:rFonts w:ascii="Arial" w:hAnsi="Arial" w:cs="Arial"/>
                <w:b/>
                <w:sz w:val="24"/>
                <w:szCs w:val="24"/>
              </w:rPr>
              <w:t xml:space="preserve"> лет, с центральным отоплением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Содержание и ремонт общего имущества, в том числе:</w:t>
            </w:r>
          </w:p>
        </w:tc>
        <w:tc>
          <w:tcPr>
            <w:tcW w:w="1559" w:type="dxa"/>
          </w:tcPr>
          <w:p w:rsidR="0027763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19,45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Очистка кровли от мусора с прочисткой ливневой канализации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кровли (до 1,5 м.кв.)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</w:tr>
      <w:tr w:rsidR="008A3EAF" w:rsidRPr="00123B64" w:rsidTr="00AE5606">
        <w:tc>
          <w:tcPr>
            <w:tcW w:w="567" w:type="dxa"/>
          </w:tcPr>
          <w:p w:rsidR="008A3EA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4" w:type="dxa"/>
          </w:tcPr>
          <w:p w:rsidR="008A3EAF" w:rsidRPr="00123B64" w:rsidRDefault="008A3EA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Укрепление прямых звеньев водосточных труб</w:t>
            </w:r>
          </w:p>
        </w:tc>
        <w:tc>
          <w:tcPr>
            <w:tcW w:w="1559" w:type="dxa"/>
          </w:tcPr>
          <w:p w:rsidR="008A3EA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подвальных помещений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Очистка подвала от мусора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8A3EAF" w:rsidRPr="00123B64" w:rsidTr="00AE5606">
        <w:tc>
          <w:tcPr>
            <w:tcW w:w="567" w:type="dxa"/>
          </w:tcPr>
          <w:p w:rsidR="008A3EA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8A3EAF" w:rsidRPr="00123B64" w:rsidRDefault="008A3EA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Проверка состояния (открытие, закрытие) продухов в цоколях зданий</w:t>
            </w:r>
          </w:p>
        </w:tc>
        <w:tc>
          <w:tcPr>
            <w:tcW w:w="1559" w:type="dxa"/>
          </w:tcPr>
          <w:p w:rsidR="008A3EA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разбитых окон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8A3EA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</w:tr>
      <w:tr w:rsidR="00082E40" w:rsidRPr="00123B64" w:rsidTr="00AE5606">
        <w:tc>
          <w:tcPr>
            <w:tcW w:w="567" w:type="dxa"/>
          </w:tcPr>
          <w:p w:rsidR="00082E40" w:rsidRPr="00123B64" w:rsidRDefault="008A3EA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082E40" w:rsidRPr="00123B64" w:rsidRDefault="00082E40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1559" w:type="dxa"/>
          </w:tcPr>
          <w:p w:rsidR="00082E40" w:rsidRPr="00123B64" w:rsidRDefault="00082E40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</w:tr>
      <w:tr w:rsidR="00082E40" w:rsidRPr="00123B64" w:rsidTr="00AE5606">
        <w:tc>
          <w:tcPr>
            <w:tcW w:w="567" w:type="dxa"/>
          </w:tcPr>
          <w:p w:rsidR="00082E40" w:rsidRPr="00123B64" w:rsidRDefault="008A3EA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082E40" w:rsidRPr="00123B64" w:rsidRDefault="00082E40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Проверка наличия тяги</w:t>
            </w:r>
          </w:p>
        </w:tc>
        <w:tc>
          <w:tcPr>
            <w:tcW w:w="1559" w:type="dxa"/>
          </w:tcPr>
          <w:p w:rsidR="00082E40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</w:tr>
      <w:tr w:rsidR="00082E40" w:rsidRPr="00123B64" w:rsidTr="00AE5606">
        <w:tc>
          <w:tcPr>
            <w:tcW w:w="567" w:type="dxa"/>
          </w:tcPr>
          <w:p w:rsidR="00082E40" w:rsidRPr="00123B64" w:rsidRDefault="008A3EA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:rsidR="00082E40" w:rsidRPr="00123B64" w:rsidRDefault="008A3EA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1559" w:type="dxa"/>
          </w:tcPr>
          <w:p w:rsidR="00082E40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небольших участков внутренних систем ХВС д=15-25мм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системы водоснабжения здания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ППР жилых помещений (квартир)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0,90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277635" w:rsidRPr="00123B64" w:rsidRDefault="0027763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вентилей ХВС</w:t>
            </w:r>
          </w:p>
        </w:tc>
        <w:tc>
          <w:tcPr>
            <w:tcW w:w="1559" w:type="dxa"/>
          </w:tcPr>
          <w:p w:rsidR="00277635" w:rsidRPr="00123B64" w:rsidRDefault="0027763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277635" w:rsidRPr="00123B64" w:rsidTr="00AE5606">
        <w:tc>
          <w:tcPr>
            <w:tcW w:w="567" w:type="dxa"/>
          </w:tcPr>
          <w:p w:rsidR="0027763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277635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небольших участков внутренних систем ГВС д=15-25 мм</w:t>
            </w:r>
          </w:p>
        </w:tc>
        <w:tc>
          <w:tcPr>
            <w:tcW w:w="1559" w:type="dxa"/>
          </w:tcPr>
          <w:p w:rsidR="00277635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системы горячего водоснабжения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Плановая ревизия ГВС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вентилей ГВС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Ликвидация воздушных пробок в системе ГВС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Смена сгонов, муфт и прочей арматуры ГВС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системы канализации здания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небольших участков канализации (до 1 м.п.)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 xml:space="preserve">Замена фасонных частей канализационных труб (до 2 </w:t>
            </w:r>
            <w:proofErr w:type="spellStart"/>
            <w:proofErr w:type="gramStart"/>
            <w:r w:rsidRPr="00123B6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123B6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Подчеканка канализационных стыков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Смена (установка) заглушек на прочистках канализации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Гидравлические испытания тепловых пунктов и элеваторных узлов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0,64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Обслуживание ИПТ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элеваторного узла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системы отопления здания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1559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</w:tr>
      <w:tr w:rsidR="00A5581F" w:rsidRPr="00123B64" w:rsidTr="00AE5606">
        <w:tc>
          <w:tcPr>
            <w:tcW w:w="567" w:type="dxa"/>
          </w:tcPr>
          <w:p w:rsidR="00A5581F" w:rsidRPr="00123B64" w:rsidRDefault="00A5581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A5581F" w:rsidRPr="00123B64" w:rsidRDefault="00A5581F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Плановая ревизия задвижек отопления</w:t>
            </w:r>
          </w:p>
        </w:tc>
        <w:tc>
          <w:tcPr>
            <w:tcW w:w="1559" w:type="dxa"/>
          </w:tcPr>
          <w:p w:rsidR="00A5581F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3,65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3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Промывка теплообменника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0,31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Прочистка грязевиков и фильтров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Смена сгонов, муфт и прочей арматуры отопления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 xml:space="preserve">Обслуживание приборов учета ГВ, </w:t>
            </w:r>
            <w:r w:rsidR="00082E40" w:rsidRPr="00123B64">
              <w:rPr>
                <w:rFonts w:ascii="Arial" w:hAnsi="Arial" w:cs="Arial"/>
                <w:sz w:val="24"/>
                <w:szCs w:val="24"/>
              </w:rPr>
              <w:t>Х</w:t>
            </w:r>
            <w:r w:rsidRPr="00123B64">
              <w:rPr>
                <w:rFonts w:ascii="Arial" w:hAnsi="Arial" w:cs="Arial"/>
                <w:sz w:val="24"/>
                <w:szCs w:val="24"/>
              </w:rPr>
              <w:t>В, тепла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1,18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ламп внутреннего освещения: светодиодных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</w:t>
            </w:r>
            <w:r w:rsidR="008A3EAF" w:rsidRPr="00123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082E40" w:rsidRPr="00123B64" w:rsidTr="00AE5606">
        <w:tc>
          <w:tcPr>
            <w:tcW w:w="567" w:type="dxa"/>
          </w:tcPr>
          <w:p w:rsidR="00082E40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364" w:type="dxa"/>
          </w:tcPr>
          <w:p w:rsidR="00082E40" w:rsidRPr="00123B64" w:rsidRDefault="00082E40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1559" w:type="dxa"/>
          </w:tcPr>
          <w:p w:rsidR="00082E40" w:rsidRPr="00123B64" w:rsidRDefault="00082E40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082E40" w:rsidRPr="00123B64" w:rsidTr="00AE5606">
        <w:tc>
          <w:tcPr>
            <w:tcW w:w="567" w:type="dxa"/>
          </w:tcPr>
          <w:p w:rsidR="00082E40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364" w:type="dxa"/>
          </w:tcPr>
          <w:p w:rsidR="00082E40" w:rsidRPr="00123B64" w:rsidRDefault="00082E40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ППР поэтажных щитков</w:t>
            </w:r>
          </w:p>
        </w:tc>
        <w:tc>
          <w:tcPr>
            <w:tcW w:w="1559" w:type="dxa"/>
          </w:tcPr>
          <w:p w:rsidR="00082E40" w:rsidRPr="00123B64" w:rsidRDefault="00082E40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2,01</w:t>
            </w:r>
          </w:p>
        </w:tc>
      </w:tr>
      <w:tr w:rsidR="00082E40" w:rsidRPr="00123B64" w:rsidTr="00AE5606">
        <w:tc>
          <w:tcPr>
            <w:tcW w:w="567" w:type="dxa"/>
          </w:tcPr>
          <w:p w:rsidR="00082E40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364" w:type="dxa"/>
          </w:tcPr>
          <w:p w:rsidR="00082E40" w:rsidRPr="00123B64" w:rsidRDefault="00082E40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Снятие показаний счетчиков</w:t>
            </w:r>
          </w:p>
        </w:tc>
        <w:tc>
          <w:tcPr>
            <w:tcW w:w="1559" w:type="dxa"/>
          </w:tcPr>
          <w:p w:rsidR="00082E40" w:rsidRPr="00123B64" w:rsidRDefault="00082E40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Замена светильников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364" w:type="dxa"/>
          </w:tcPr>
          <w:p w:rsidR="005F79D5" w:rsidRPr="00123B64" w:rsidRDefault="005F79D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123B64">
              <w:rPr>
                <w:rFonts w:ascii="Arial" w:hAnsi="Arial" w:cs="Arial"/>
                <w:sz w:val="24"/>
                <w:szCs w:val="24"/>
              </w:rPr>
              <w:t>электроустановочных</w:t>
            </w:r>
            <w:proofErr w:type="spellEnd"/>
            <w:r w:rsidRPr="00123B64">
              <w:rPr>
                <w:rFonts w:ascii="Arial" w:hAnsi="Arial" w:cs="Arial"/>
                <w:sz w:val="24"/>
                <w:szCs w:val="24"/>
              </w:rPr>
              <w:t xml:space="preserve"> изделий (розеток, выключателей)</w:t>
            </w:r>
          </w:p>
        </w:tc>
        <w:tc>
          <w:tcPr>
            <w:tcW w:w="1559" w:type="dxa"/>
          </w:tcPr>
          <w:p w:rsidR="005F79D5" w:rsidRPr="00123B64" w:rsidRDefault="005F79D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5F79D5" w:rsidRPr="00123B64" w:rsidTr="00AE5606">
        <w:tc>
          <w:tcPr>
            <w:tcW w:w="567" w:type="dxa"/>
          </w:tcPr>
          <w:p w:rsidR="005F79D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364" w:type="dxa"/>
          </w:tcPr>
          <w:p w:rsidR="005F79D5" w:rsidRPr="00123B64" w:rsidRDefault="009A6CC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Мелкий ремонт (замена) электропроводки</w:t>
            </w:r>
          </w:p>
        </w:tc>
        <w:tc>
          <w:tcPr>
            <w:tcW w:w="1559" w:type="dxa"/>
          </w:tcPr>
          <w:p w:rsidR="005F79D5" w:rsidRPr="00123B64" w:rsidRDefault="009A6CC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082E40" w:rsidRPr="00123B64" w:rsidTr="00AE5606">
        <w:tc>
          <w:tcPr>
            <w:tcW w:w="567" w:type="dxa"/>
          </w:tcPr>
          <w:p w:rsidR="00082E40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364" w:type="dxa"/>
          </w:tcPr>
          <w:p w:rsidR="00082E40" w:rsidRPr="00123B64" w:rsidRDefault="00082E40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Дезинсекция здания</w:t>
            </w:r>
          </w:p>
        </w:tc>
        <w:tc>
          <w:tcPr>
            <w:tcW w:w="1559" w:type="dxa"/>
          </w:tcPr>
          <w:p w:rsidR="00082E40" w:rsidRPr="00123B64" w:rsidRDefault="00082E40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082E40" w:rsidRPr="00123B64" w:rsidTr="00AE5606">
        <w:tc>
          <w:tcPr>
            <w:tcW w:w="567" w:type="dxa"/>
          </w:tcPr>
          <w:p w:rsidR="00082E40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364" w:type="dxa"/>
          </w:tcPr>
          <w:p w:rsidR="00082E40" w:rsidRPr="00123B64" w:rsidRDefault="00082E40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Дератизация здания</w:t>
            </w:r>
          </w:p>
        </w:tc>
        <w:tc>
          <w:tcPr>
            <w:tcW w:w="1559" w:type="dxa"/>
          </w:tcPr>
          <w:p w:rsidR="00082E40" w:rsidRPr="00123B64" w:rsidRDefault="00082E40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9A6CC5" w:rsidRPr="00123B64" w:rsidTr="00AE5606">
        <w:tc>
          <w:tcPr>
            <w:tcW w:w="567" w:type="dxa"/>
          </w:tcPr>
          <w:p w:rsidR="009A6CC5" w:rsidRPr="00123B64" w:rsidRDefault="008A3EAF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364" w:type="dxa"/>
          </w:tcPr>
          <w:p w:rsidR="009A6CC5" w:rsidRPr="00123B64" w:rsidRDefault="009A6CC5" w:rsidP="00277635">
            <w:pPr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Затраты на управление</w:t>
            </w:r>
          </w:p>
        </w:tc>
        <w:tc>
          <w:tcPr>
            <w:tcW w:w="1559" w:type="dxa"/>
          </w:tcPr>
          <w:p w:rsidR="009A6CC5" w:rsidRPr="00123B64" w:rsidRDefault="009A6CC5" w:rsidP="0027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64">
              <w:rPr>
                <w:rFonts w:ascii="Arial" w:hAnsi="Arial" w:cs="Arial"/>
                <w:sz w:val="24"/>
                <w:szCs w:val="24"/>
              </w:rPr>
              <w:t>1,31</w:t>
            </w:r>
          </w:p>
        </w:tc>
      </w:tr>
    </w:tbl>
    <w:p w:rsidR="00FE57C5" w:rsidRPr="00123B64" w:rsidRDefault="00FE57C5" w:rsidP="005C0C86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FE57C5" w:rsidRPr="00123B64" w:rsidSect="00123B6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F0E4C"/>
    <w:multiLevelType w:val="hybridMultilevel"/>
    <w:tmpl w:val="55F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FF5"/>
    <w:rsid w:val="00007FF2"/>
    <w:rsid w:val="00082E40"/>
    <w:rsid w:val="000953A0"/>
    <w:rsid w:val="001179BA"/>
    <w:rsid w:val="00123B64"/>
    <w:rsid w:val="00147EF7"/>
    <w:rsid w:val="00150C3C"/>
    <w:rsid w:val="00166B8E"/>
    <w:rsid w:val="00190472"/>
    <w:rsid w:val="001A4221"/>
    <w:rsid w:val="001A568B"/>
    <w:rsid w:val="001B3C17"/>
    <w:rsid w:val="001C069A"/>
    <w:rsid w:val="0023293A"/>
    <w:rsid w:val="00264F8D"/>
    <w:rsid w:val="00277635"/>
    <w:rsid w:val="002F562A"/>
    <w:rsid w:val="002F5E3D"/>
    <w:rsid w:val="002F7A99"/>
    <w:rsid w:val="00303539"/>
    <w:rsid w:val="00305FC0"/>
    <w:rsid w:val="003167D3"/>
    <w:rsid w:val="00336E56"/>
    <w:rsid w:val="00351118"/>
    <w:rsid w:val="00390091"/>
    <w:rsid w:val="00432913"/>
    <w:rsid w:val="00433CC2"/>
    <w:rsid w:val="00473775"/>
    <w:rsid w:val="00492085"/>
    <w:rsid w:val="00517B62"/>
    <w:rsid w:val="0056759E"/>
    <w:rsid w:val="005B059B"/>
    <w:rsid w:val="005C0C86"/>
    <w:rsid w:val="005E11F2"/>
    <w:rsid w:val="005F79D5"/>
    <w:rsid w:val="006269F7"/>
    <w:rsid w:val="00660C1E"/>
    <w:rsid w:val="0069041F"/>
    <w:rsid w:val="00690445"/>
    <w:rsid w:val="006A5261"/>
    <w:rsid w:val="006D45AA"/>
    <w:rsid w:val="006E3707"/>
    <w:rsid w:val="006F04B6"/>
    <w:rsid w:val="006F15D2"/>
    <w:rsid w:val="00714B21"/>
    <w:rsid w:val="00720236"/>
    <w:rsid w:val="00774FF5"/>
    <w:rsid w:val="0082723A"/>
    <w:rsid w:val="00851276"/>
    <w:rsid w:val="008A3EAF"/>
    <w:rsid w:val="008D1B18"/>
    <w:rsid w:val="008D5EAE"/>
    <w:rsid w:val="009224B8"/>
    <w:rsid w:val="00976D1C"/>
    <w:rsid w:val="00981587"/>
    <w:rsid w:val="009970ED"/>
    <w:rsid w:val="009A6CC5"/>
    <w:rsid w:val="009E1708"/>
    <w:rsid w:val="00A509D7"/>
    <w:rsid w:val="00A5581F"/>
    <w:rsid w:val="00A6318E"/>
    <w:rsid w:val="00AC18E9"/>
    <w:rsid w:val="00BC4844"/>
    <w:rsid w:val="00C20FF8"/>
    <w:rsid w:val="00C5192C"/>
    <w:rsid w:val="00C8394A"/>
    <w:rsid w:val="00CD5988"/>
    <w:rsid w:val="00D03F48"/>
    <w:rsid w:val="00D05F96"/>
    <w:rsid w:val="00D73C0A"/>
    <w:rsid w:val="00DE583F"/>
    <w:rsid w:val="00DF1873"/>
    <w:rsid w:val="00E2317A"/>
    <w:rsid w:val="00E25FC6"/>
    <w:rsid w:val="00E36C5F"/>
    <w:rsid w:val="00E9448D"/>
    <w:rsid w:val="00F21C5D"/>
    <w:rsid w:val="00F7305D"/>
    <w:rsid w:val="00F96B1B"/>
    <w:rsid w:val="00FC6F45"/>
    <w:rsid w:val="00FE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41F"/>
    <w:pPr>
      <w:ind w:left="720"/>
      <w:contextualSpacing/>
    </w:pPr>
  </w:style>
  <w:style w:type="paragraph" w:styleId="a7">
    <w:name w:val="No Spacing"/>
    <w:uiPriority w:val="1"/>
    <w:qFormat/>
    <w:rsid w:val="00123B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cp:lastPrinted>2022-11-17T06:14:00Z</cp:lastPrinted>
  <dcterms:created xsi:type="dcterms:W3CDTF">2022-11-24T07:05:00Z</dcterms:created>
  <dcterms:modified xsi:type="dcterms:W3CDTF">2022-11-28T04:43:00Z</dcterms:modified>
</cp:coreProperties>
</file>