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мо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</w:t>
      </w:r>
      <w:r w:rsidR="00C06EE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38BA">
        <w:rPr>
          <w:rFonts w:ascii="Times New Roman" w:hAnsi="Times New Roman"/>
          <w:sz w:val="28"/>
          <w:szCs w:val="28"/>
        </w:rPr>
        <w:t>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1A26A9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2015-2017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B95C85">
              <w:rPr>
                <w:rFonts w:ascii="Times New Roman" w:hAnsi="Times New Roman"/>
                <w:sz w:val="28"/>
                <w:szCs w:val="28"/>
              </w:rPr>
              <w:t>24892,1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1515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1515E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8790,1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7783,7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8318,3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C34C6F" w:rsidRPr="00AF4ECF" w:rsidRDefault="007414A3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B95C85">
              <w:rPr>
                <w:rFonts w:ascii="Times New Roman" w:hAnsi="Times New Roman"/>
                <w:sz w:val="28"/>
                <w:szCs w:val="28"/>
              </w:rPr>
              <w:t>24892,1</w:t>
            </w:r>
            <w:r w:rsidR="0050440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50440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504400">
              <w:rPr>
                <w:rFonts w:ascii="Times New Roman" w:hAnsi="Times New Roman"/>
                <w:sz w:val="28"/>
                <w:szCs w:val="28"/>
              </w:rPr>
              <w:t>уб.</w:t>
            </w:r>
            <w:bookmarkStart w:id="0" w:name="_GoBack"/>
            <w:bookmarkEnd w:id="0"/>
          </w:p>
          <w:p w:rsidR="00B95C85" w:rsidRPr="00B95C85" w:rsidRDefault="00B95C85" w:rsidP="00B95C85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 год-8790,1тыс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B95C85" w:rsidRPr="00B95C85" w:rsidRDefault="00B95C85" w:rsidP="00B95C85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 год-7783,7тыс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 год-8318,3тыс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lastRenderedPageBreak/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в 2014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1272"/>
        <w:gridCol w:w="1272"/>
        <w:gridCol w:w="1218"/>
        <w:gridCol w:w="2046"/>
      </w:tblGrid>
      <w:tr w:rsidR="00C34C6F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34C6F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мо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C34C6F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  <w:r w:rsidR="001A26A9">
              <w:rPr>
                <w:rFonts w:ascii="Times New Roman" w:hAnsi="Times New Roman"/>
                <w:sz w:val="20"/>
                <w:szCs w:val="20"/>
              </w:rPr>
              <w:t>, ямочный ремонт дорог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1A26A9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2558,3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2686,3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2820,6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266BD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8065,2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3574B8" w:rsidRPr="00A85398" w:rsidTr="00DA7A96">
        <w:trPr>
          <w:trHeight w:val="24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3574B8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574B8" w:rsidRPr="00A85398" w:rsidRDefault="003574B8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 w:rsidR="00C66E55"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3574B8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66BDE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6231,8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66BDE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5097,4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574B8" w:rsidRPr="00A85398" w:rsidRDefault="00266BDE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5497,7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266BD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16826,9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3574B8" w:rsidRPr="00A85398" w:rsidTr="00EC411E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B8" w:rsidRPr="00A85398" w:rsidRDefault="003574B8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 w:rsidR="00E5571B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AF3EB2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B2" w:rsidRPr="005F2178" w:rsidRDefault="00266BDE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 и установка дорожных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знаков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AF3EB2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0440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5F217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3EB2" w:rsidRPr="00A85398" w:rsidRDefault="005F2178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50440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EB2" w:rsidRPr="00A85398" w:rsidRDefault="00AF3EB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65504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A85398" w:rsidRDefault="00665504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266BDE" w:rsidRDefault="00266BDE" w:rsidP="000C2B65">
            <w:pPr>
              <w:spacing w:after="0"/>
              <w:jc w:val="center"/>
              <w:rPr>
                <w:sz w:val="20"/>
                <w:szCs w:val="20"/>
              </w:rPr>
            </w:pPr>
            <w:r w:rsidRPr="00266BDE">
              <w:rPr>
                <w:sz w:val="20"/>
                <w:szCs w:val="20"/>
              </w:rPr>
              <w:t>8790,1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266BDE" w:rsidRDefault="00266BDE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7783,7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5504" w:rsidRPr="00266BDE" w:rsidRDefault="00266BDE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8318,3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266BDE" w:rsidRDefault="00266BDE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24892,1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504" w:rsidRPr="00A85398" w:rsidRDefault="00665504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F0477"/>
    <w:rsid w:val="009F7195"/>
    <w:rsid w:val="00A1044A"/>
    <w:rsid w:val="00A1075D"/>
    <w:rsid w:val="00A20066"/>
    <w:rsid w:val="00A2061D"/>
    <w:rsid w:val="00A25B67"/>
    <w:rsid w:val="00A33BA4"/>
    <w:rsid w:val="00A43509"/>
    <w:rsid w:val="00A632BE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2132D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D0692"/>
    <w:rsid w:val="00BE68FB"/>
    <w:rsid w:val="00BE6F64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3D57"/>
    <w:rsid w:val="00E3125A"/>
    <w:rsid w:val="00E36666"/>
    <w:rsid w:val="00E40C06"/>
    <w:rsid w:val="00E451C0"/>
    <w:rsid w:val="00E508E6"/>
    <w:rsid w:val="00E5571B"/>
    <w:rsid w:val="00E61785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C9D73-CE2C-4252-BD6E-194B339C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9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173</cp:revision>
  <cp:lastPrinted>2014-02-19T08:58:00Z</cp:lastPrinted>
  <dcterms:created xsi:type="dcterms:W3CDTF">2013-09-03T05:28:00Z</dcterms:created>
  <dcterms:modified xsi:type="dcterms:W3CDTF">2014-12-22T09:05:00Z</dcterms:modified>
</cp:coreProperties>
</file>