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Pr="00E31911" w:rsidRDefault="00182400" w:rsidP="00E31911">
      <w:pPr>
        <w:pStyle w:val="a3"/>
        <w:jc w:val="right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5771A2" w:rsidRPr="00E31911">
        <w:rPr>
          <w:rFonts w:ascii="Arial" w:hAnsi="Arial" w:cs="Arial"/>
          <w:sz w:val="24"/>
          <w:szCs w:val="24"/>
        </w:rPr>
        <w:t>Приложение № 3</w:t>
      </w:r>
    </w:p>
    <w:p w:rsidR="00182400" w:rsidRPr="00E31911" w:rsidRDefault="00182400" w:rsidP="00E31911">
      <w:pPr>
        <w:pStyle w:val="a3"/>
        <w:jc w:val="right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 xml:space="preserve">          к Паспорту муниципально</w:t>
      </w:r>
      <w:r w:rsidR="00690337" w:rsidRPr="00E31911">
        <w:rPr>
          <w:rFonts w:ascii="Arial" w:hAnsi="Arial" w:cs="Arial"/>
          <w:sz w:val="24"/>
          <w:szCs w:val="24"/>
        </w:rPr>
        <w:t xml:space="preserve">й программы </w:t>
      </w:r>
    </w:p>
    <w:p w:rsidR="00182400" w:rsidRPr="00E31911" w:rsidRDefault="00182400" w:rsidP="00E31911">
      <w:pPr>
        <w:pStyle w:val="a3"/>
        <w:jc w:val="right"/>
        <w:rPr>
          <w:rFonts w:ascii="Arial" w:hAnsi="Arial" w:cs="Arial"/>
          <w:color w:val="000000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«</w:t>
      </w:r>
      <w:r w:rsidRPr="00E31911">
        <w:rPr>
          <w:rFonts w:ascii="Arial" w:hAnsi="Arial" w:cs="Arial"/>
          <w:color w:val="000000"/>
          <w:sz w:val="24"/>
          <w:szCs w:val="24"/>
        </w:rPr>
        <w:t>Организация досуга населения в</w:t>
      </w:r>
      <w:r w:rsidR="00234FD7" w:rsidRPr="00E31911">
        <w:rPr>
          <w:rFonts w:ascii="Arial" w:hAnsi="Arial" w:cs="Arial"/>
          <w:color w:val="000000"/>
          <w:sz w:val="24"/>
          <w:szCs w:val="24"/>
        </w:rPr>
        <w:t xml:space="preserve"> области культуры </w:t>
      </w:r>
    </w:p>
    <w:p w:rsidR="00182400" w:rsidRPr="00E31911" w:rsidRDefault="00182400" w:rsidP="00E31911">
      <w:pPr>
        <w:pStyle w:val="a3"/>
        <w:jc w:val="right"/>
        <w:rPr>
          <w:rFonts w:ascii="Arial" w:hAnsi="Arial" w:cs="Arial"/>
          <w:color w:val="000000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 xml:space="preserve"> на</w:t>
      </w:r>
      <w:r w:rsidR="00DB571D" w:rsidRPr="00E31911">
        <w:rPr>
          <w:rFonts w:ascii="Arial" w:hAnsi="Arial" w:cs="Arial"/>
          <w:sz w:val="24"/>
          <w:szCs w:val="24"/>
        </w:rPr>
        <w:t xml:space="preserve"> территории  поселка</w:t>
      </w:r>
      <w:r w:rsidR="00690337" w:rsidRPr="00E31911">
        <w:rPr>
          <w:rFonts w:ascii="Arial" w:hAnsi="Arial" w:cs="Arial"/>
          <w:sz w:val="24"/>
          <w:szCs w:val="24"/>
        </w:rPr>
        <w:t xml:space="preserve"> Балахта</w:t>
      </w:r>
      <w:r w:rsidRPr="00E31911">
        <w:rPr>
          <w:rFonts w:ascii="Arial" w:hAnsi="Arial" w:cs="Arial"/>
          <w:sz w:val="24"/>
          <w:szCs w:val="24"/>
        </w:rPr>
        <w:t>»</w:t>
      </w:r>
    </w:p>
    <w:p w:rsidR="00A819D9" w:rsidRPr="00E31911" w:rsidRDefault="00A819D9" w:rsidP="00E31911">
      <w:pPr>
        <w:pStyle w:val="a3"/>
        <w:rPr>
          <w:rFonts w:ascii="Arial" w:hAnsi="Arial" w:cs="Arial"/>
          <w:sz w:val="24"/>
          <w:szCs w:val="24"/>
        </w:rPr>
      </w:pPr>
    </w:p>
    <w:p w:rsidR="00690337" w:rsidRPr="00E31911" w:rsidRDefault="00A819D9" w:rsidP="00E31911">
      <w:pPr>
        <w:pStyle w:val="a3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 xml:space="preserve">Информация </w:t>
      </w:r>
    </w:p>
    <w:p w:rsidR="00A819D9" w:rsidRPr="00E31911" w:rsidRDefault="00A819D9" w:rsidP="00E31911">
      <w:pPr>
        <w:pStyle w:val="a3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>о распределении планируемых расходов по отдельным мероприятиям программы, подпрограммам муниципально</w:t>
      </w:r>
      <w:r w:rsidR="00234FD7" w:rsidRPr="00E31911">
        <w:rPr>
          <w:rFonts w:ascii="Arial" w:hAnsi="Arial" w:cs="Arial"/>
          <w:sz w:val="24"/>
          <w:szCs w:val="24"/>
        </w:rPr>
        <w:t xml:space="preserve">й программы  поселка </w:t>
      </w:r>
      <w:r w:rsidR="00690337" w:rsidRPr="00E31911">
        <w:rPr>
          <w:rFonts w:ascii="Arial" w:hAnsi="Arial" w:cs="Arial"/>
          <w:sz w:val="24"/>
          <w:szCs w:val="24"/>
        </w:rPr>
        <w:t xml:space="preserve"> Балахта</w:t>
      </w:r>
    </w:p>
    <w:tbl>
      <w:tblPr>
        <w:tblW w:w="14281" w:type="dxa"/>
        <w:tblInd w:w="2" w:type="dxa"/>
        <w:tblLayout w:type="fixed"/>
        <w:tblLook w:val="00A0"/>
      </w:tblPr>
      <w:tblGrid>
        <w:gridCol w:w="1524"/>
        <w:gridCol w:w="1559"/>
        <w:gridCol w:w="1559"/>
        <w:gridCol w:w="764"/>
        <w:gridCol w:w="583"/>
        <w:gridCol w:w="551"/>
        <w:gridCol w:w="567"/>
        <w:gridCol w:w="1220"/>
        <w:gridCol w:w="1134"/>
        <w:gridCol w:w="1198"/>
        <w:gridCol w:w="1186"/>
        <w:gridCol w:w="1161"/>
        <w:gridCol w:w="1275"/>
      </w:tblGrid>
      <w:tr w:rsidR="00347A6E" w:rsidRPr="00E31911" w:rsidTr="00E31911">
        <w:trPr>
          <w:trHeight w:val="675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подпрограммы,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E31911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347A6E" w:rsidRPr="00E31911" w:rsidTr="00E31911">
        <w:trPr>
          <w:trHeight w:val="1354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 w:rsidRPr="00E31911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E31911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E31911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>201</w:t>
            </w:r>
            <w:r w:rsidR="008C2E54" w:rsidRPr="00E31911">
              <w:rPr>
                <w:rFonts w:ascii="Arial" w:hAnsi="Arial" w:cs="Arial"/>
                <w:sz w:val="24"/>
                <w:szCs w:val="24"/>
              </w:rPr>
              <w:t>5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91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>201</w:t>
            </w:r>
            <w:r w:rsidR="008C2E54" w:rsidRPr="00E31911">
              <w:rPr>
                <w:rFonts w:ascii="Arial" w:hAnsi="Arial" w:cs="Arial"/>
                <w:sz w:val="24"/>
                <w:szCs w:val="24"/>
              </w:rPr>
              <w:t>6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91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8C2E54" w:rsidRPr="00E31911">
              <w:rPr>
                <w:rFonts w:ascii="Arial" w:hAnsi="Arial" w:cs="Arial"/>
                <w:sz w:val="24"/>
                <w:szCs w:val="24"/>
              </w:rPr>
              <w:t>7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91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E31911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E31911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8C2E54" w:rsidRPr="00E3191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E31911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E31911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E3191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8C2E54" w:rsidRPr="00E3191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8C2E54" w:rsidRPr="00E31911" w:rsidTr="00E31911">
        <w:trPr>
          <w:trHeight w:val="360"/>
        </w:trPr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  <w:r w:rsidRPr="00E31911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досуга населения в области культуры</w:t>
            </w:r>
            <w:r w:rsidRPr="00E31911">
              <w:rPr>
                <w:rFonts w:ascii="Arial" w:hAnsi="Arial" w:cs="Arial"/>
                <w:sz w:val="24"/>
                <w:szCs w:val="24"/>
              </w:rPr>
              <w:t xml:space="preserve"> на территории  поселка  Балахта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5780</w:t>
            </w:r>
            <w:r w:rsidRPr="00E31911">
              <w:rPr>
                <w:rFonts w:ascii="Arial" w:hAnsi="Arial" w:cs="Arial"/>
                <w:sz w:val="24"/>
                <w:szCs w:val="24"/>
              </w:rPr>
              <w:t>,</w:t>
            </w: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8B6CE0" w:rsidRPr="00E31911" w:rsidTr="00E31911">
        <w:trPr>
          <w:trHeight w:val="360"/>
        </w:trPr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5780.51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B6CE0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8B6CE0" w:rsidRPr="00E31911" w:rsidTr="00E31911">
        <w:trPr>
          <w:trHeight w:val="359"/>
        </w:trPr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B6CE0" w:rsidRPr="00E31911" w:rsidTr="00E31911">
        <w:trPr>
          <w:trHeight w:val="338"/>
        </w:trPr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CE0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F31AA" w:rsidRPr="00E31911" w:rsidTr="00E31911">
        <w:trPr>
          <w:trHeight w:val="300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 xml:space="preserve"> «Развитие культуры на территории муниципального образования поселка </w:t>
            </w:r>
            <w:r w:rsidRPr="00E31911">
              <w:rPr>
                <w:rFonts w:ascii="Arial" w:hAnsi="Arial" w:cs="Arial"/>
                <w:sz w:val="24"/>
                <w:szCs w:val="24"/>
              </w:rPr>
              <w:lastRenderedPageBreak/>
              <w:t>Балахта»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5780.51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EF31AA" w:rsidRPr="00E31911" w:rsidTr="00E31911">
        <w:trPr>
          <w:trHeight w:val="30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3366,68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5780.51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4836,04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4848,75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4851,00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31AA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23682,98</w:t>
            </w:r>
          </w:p>
        </w:tc>
      </w:tr>
      <w:tr w:rsidR="00347A6E" w:rsidRPr="00E31911" w:rsidTr="00E31911">
        <w:trPr>
          <w:trHeight w:val="424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819D9" w:rsidRPr="00E31911" w:rsidRDefault="00A819D9" w:rsidP="00E31911">
      <w:pPr>
        <w:pStyle w:val="a3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</w:t>
      </w:r>
    </w:p>
    <w:tbl>
      <w:tblPr>
        <w:tblW w:w="14409" w:type="dxa"/>
        <w:tblInd w:w="2" w:type="dxa"/>
        <w:tblLayout w:type="fixed"/>
        <w:tblLook w:val="00A0"/>
      </w:tblPr>
      <w:tblGrid>
        <w:gridCol w:w="1660"/>
        <w:gridCol w:w="1848"/>
        <w:gridCol w:w="1843"/>
        <w:gridCol w:w="759"/>
        <w:gridCol w:w="606"/>
        <w:gridCol w:w="528"/>
        <w:gridCol w:w="567"/>
        <w:gridCol w:w="992"/>
        <w:gridCol w:w="851"/>
        <w:gridCol w:w="1254"/>
        <w:gridCol w:w="1156"/>
        <w:gridCol w:w="1134"/>
        <w:gridCol w:w="1211"/>
      </w:tblGrid>
      <w:tr w:rsidR="00347A6E" w:rsidRPr="00E31911" w:rsidTr="00E31911">
        <w:trPr>
          <w:trHeight w:val="393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C2E54" w:rsidRPr="00E31911" w:rsidTr="00E31911">
        <w:trPr>
          <w:trHeight w:val="1591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разрезе поставленных задач</w:t>
            </w: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eastAsiaTheme="minorHAnsi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1.</w:t>
            </w:r>
            <w:r w:rsidRPr="00E31911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Pr="00E31911">
              <w:rPr>
                <w:rStyle w:val="5"/>
                <w:rFonts w:ascii="Arial" w:eastAsiaTheme="minorHAnsi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3091,68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5503,51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455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60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4561,00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22270,23</w:t>
            </w:r>
          </w:p>
        </w:tc>
      </w:tr>
      <w:tr w:rsidR="008C2E54" w:rsidRPr="00E31911" w:rsidTr="00E31911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B6CE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3091,68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5503,51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455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60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4561,00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22270,23</w:t>
            </w:r>
          </w:p>
        </w:tc>
      </w:tr>
      <w:tr w:rsidR="00347A6E" w:rsidRPr="00E31911" w:rsidTr="00E31911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E31911" w:rsidTr="00E31911">
        <w:trPr>
          <w:trHeight w:val="37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C2E54" w:rsidRPr="00E31911" w:rsidTr="00E31911">
        <w:trPr>
          <w:trHeight w:val="797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 xml:space="preserve">2. </w:t>
            </w:r>
            <w:r w:rsidRPr="00E31911">
              <w:rPr>
                <w:rFonts w:ascii="Arial" w:hAnsi="Arial" w:cs="Arial"/>
                <w:sz w:val="24"/>
                <w:szCs w:val="24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1102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021</w:t>
            </w:r>
            <w:r w:rsidRPr="00E31911">
              <w:rPr>
                <w:rFonts w:ascii="Arial" w:hAnsi="Arial" w:cs="Arial"/>
                <w:sz w:val="24"/>
                <w:szCs w:val="24"/>
                <w:lang w:val="en-US" w:eastAsia="ar-SA"/>
              </w:rPr>
              <w:t>S811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val="en-US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28239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28239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5,0</w:t>
            </w:r>
          </w:p>
        </w:tc>
      </w:tr>
      <w:tr w:rsidR="008C2E54" w:rsidRPr="00E31911" w:rsidTr="00E31911">
        <w:trPr>
          <w:trHeight w:val="797"/>
        </w:trPr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28239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282390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5,0</w:t>
            </w:r>
          </w:p>
        </w:tc>
      </w:tr>
      <w:tr w:rsidR="008C2E54" w:rsidRPr="00E31911" w:rsidTr="00E31911">
        <w:trPr>
          <w:trHeight w:val="797"/>
        </w:trPr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C2E54" w:rsidRPr="00E31911" w:rsidTr="00E31911">
        <w:trPr>
          <w:trHeight w:val="797"/>
        </w:trPr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C2E54" w:rsidRPr="00E31911" w:rsidTr="00E31911">
        <w:trPr>
          <w:trHeight w:val="797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 xml:space="preserve">3. </w:t>
            </w:r>
            <w:r w:rsidRPr="00E31911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</w:t>
            </w:r>
            <w:r w:rsidRPr="00E31911">
              <w:rPr>
                <w:rFonts w:ascii="Arial" w:hAnsi="Arial" w:cs="Arial"/>
                <w:sz w:val="24"/>
                <w:szCs w:val="24"/>
              </w:rPr>
              <w:lastRenderedPageBreak/>
              <w:t>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</w:t>
            </w:r>
            <w:r w:rsidR="008B6CE0" w:rsidRPr="00E31911"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288,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290,0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1407,75</w:t>
            </w:r>
          </w:p>
        </w:tc>
      </w:tr>
      <w:tr w:rsidR="008C2E54" w:rsidRPr="00E31911" w:rsidTr="00E31911">
        <w:trPr>
          <w:trHeight w:val="30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</w:t>
            </w:r>
            <w:r w:rsidR="008B6CE0" w:rsidRPr="00E31911"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288,</w:t>
            </w:r>
            <w:r w:rsidR="00282390" w:rsidRPr="00E31911">
              <w:rPr>
                <w:rFonts w:ascii="Arial" w:hAnsi="Arial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E54" w:rsidRPr="00E31911" w:rsidRDefault="008C2E54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290,0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E54" w:rsidRPr="00E31911" w:rsidRDefault="00EF31AA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  <w:lang w:eastAsia="ar-SA"/>
              </w:rPr>
              <w:t>1407,75</w:t>
            </w:r>
          </w:p>
        </w:tc>
      </w:tr>
      <w:tr w:rsidR="00347A6E" w:rsidRPr="00E31911" w:rsidTr="00E31911">
        <w:trPr>
          <w:trHeight w:val="337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3191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E31911" w:rsidRDefault="00347A6E" w:rsidP="00E31911">
            <w:pPr>
              <w:pStyle w:val="a3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385A70" w:rsidRPr="00E31911" w:rsidRDefault="00385A70" w:rsidP="00E31911">
      <w:pPr>
        <w:pStyle w:val="a3"/>
        <w:rPr>
          <w:rFonts w:ascii="Arial" w:hAnsi="Arial" w:cs="Arial"/>
          <w:sz w:val="24"/>
          <w:szCs w:val="24"/>
        </w:rPr>
      </w:pPr>
    </w:p>
    <w:p w:rsidR="00385A70" w:rsidRPr="00E31911" w:rsidRDefault="00106C50" w:rsidP="00E31911">
      <w:pPr>
        <w:pStyle w:val="a3"/>
        <w:rPr>
          <w:rFonts w:ascii="Arial" w:hAnsi="Arial" w:cs="Arial"/>
          <w:sz w:val="24"/>
          <w:szCs w:val="24"/>
        </w:rPr>
      </w:pPr>
      <w:r w:rsidRPr="00E31911">
        <w:rPr>
          <w:rFonts w:ascii="Arial" w:hAnsi="Arial" w:cs="Arial"/>
          <w:sz w:val="24"/>
          <w:szCs w:val="24"/>
        </w:rPr>
        <w:t>Глава</w:t>
      </w:r>
      <w:r w:rsidR="00385A70" w:rsidRPr="00E31911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  </w:t>
      </w:r>
      <w:r w:rsidR="009B7E78" w:rsidRPr="00E31911">
        <w:rPr>
          <w:rFonts w:ascii="Arial" w:hAnsi="Arial" w:cs="Arial"/>
          <w:sz w:val="24"/>
          <w:szCs w:val="24"/>
        </w:rPr>
        <w:t xml:space="preserve">                </w:t>
      </w:r>
      <w:bookmarkStart w:id="0" w:name="_GoBack"/>
      <w:bookmarkEnd w:id="0"/>
      <w:r w:rsidR="00385A70" w:rsidRPr="00E31911">
        <w:rPr>
          <w:rFonts w:ascii="Arial" w:hAnsi="Arial" w:cs="Arial"/>
          <w:sz w:val="24"/>
          <w:szCs w:val="24"/>
        </w:rPr>
        <w:t>С.В.Антонов</w:t>
      </w:r>
    </w:p>
    <w:p w:rsidR="00DF51D1" w:rsidRPr="00E31911" w:rsidRDefault="00DF51D1" w:rsidP="00E31911">
      <w:pPr>
        <w:pStyle w:val="a3"/>
        <w:rPr>
          <w:rFonts w:ascii="Arial" w:hAnsi="Arial" w:cs="Arial"/>
          <w:sz w:val="24"/>
          <w:szCs w:val="24"/>
        </w:rPr>
      </w:pPr>
    </w:p>
    <w:p w:rsidR="00DF51D1" w:rsidRPr="00E31911" w:rsidRDefault="00DF51D1" w:rsidP="00E31911">
      <w:pPr>
        <w:pStyle w:val="a3"/>
        <w:rPr>
          <w:rFonts w:ascii="Arial" w:hAnsi="Arial" w:cs="Arial"/>
          <w:sz w:val="24"/>
          <w:szCs w:val="24"/>
        </w:rPr>
      </w:pPr>
    </w:p>
    <w:sectPr w:rsidR="00DF51D1" w:rsidRPr="00E31911" w:rsidSect="00E31911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51B62"/>
    <w:rsid w:val="000A6BCD"/>
    <w:rsid w:val="000D3F97"/>
    <w:rsid w:val="000E6EF0"/>
    <w:rsid w:val="00106C50"/>
    <w:rsid w:val="00182400"/>
    <w:rsid w:val="00187BE2"/>
    <w:rsid w:val="001C1580"/>
    <w:rsid w:val="002022C9"/>
    <w:rsid w:val="00234FD7"/>
    <w:rsid w:val="00282390"/>
    <w:rsid w:val="0029535E"/>
    <w:rsid w:val="00300290"/>
    <w:rsid w:val="00316F45"/>
    <w:rsid w:val="00320E56"/>
    <w:rsid w:val="00347A6E"/>
    <w:rsid w:val="0035134C"/>
    <w:rsid w:val="00360831"/>
    <w:rsid w:val="00385A70"/>
    <w:rsid w:val="004066B1"/>
    <w:rsid w:val="00451511"/>
    <w:rsid w:val="004738C7"/>
    <w:rsid w:val="004853D6"/>
    <w:rsid w:val="00487417"/>
    <w:rsid w:val="00487547"/>
    <w:rsid w:val="00500F09"/>
    <w:rsid w:val="005404FC"/>
    <w:rsid w:val="005771A2"/>
    <w:rsid w:val="00597826"/>
    <w:rsid w:val="005A03E8"/>
    <w:rsid w:val="005A2F2A"/>
    <w:rsid w:val="005B2397"/>
    <w:rsid w:val="005F32E5"/>
    <w:rsid w:val="00637592"/>
    <w:rsid w:val="00690337"/>
    <w:rsid w:val="006B31FA"/>
    <w:rsid w:val="006E531F"/>
    <w:rsid w:val="00700544"/>
    <w:rsid w:val="00725256"/>
    <w:rsid w:val="00744BBC"/>
    <w:rsid w:val="007614BE"/>
    <w:rsid w:val="007C11CF"/>
    <w:rsid w:val="008029BE"/>
    <w:rsid w:val="008B6CE0"/>
    <w:rsid w:val="008C2E54"/>
    <w:rsid w:val="008F02E2"/>
    <w:rsid w:val="00942741"/>
    <w:rsid w:val="009A02B8"/>
    <w:rsid w:val="009B7E78"/>
    <w:rsid w:val="009F0618"/>
    <w:rsid w:val="00A624FA"/>
    <w:rsid w:val="00A819D9"/>
    <w:rsid w:val="00AA3362"/>
    <w:rsid w:val="00C007B3"/>
    <w:rsid w:val="00C158AC"/>
    <w:rsid w:val="00C24CC5"/>
    <w:rsid w:val="00C95DEF"/>
    <w:rsid w:val="00CD0C66"/>
    <w:rsid w:val="00CD687B"/>
    <w:rsid w:val="00CE1EF5"/>
    <w:rsid w:val="00D00E8D"/>
    <w:rsid w:val="00D306C2"/>
    <w:rsid w:val="00D703E9"/>
    <w:rsid w:val="00DB571D"/>
    <w:rsid w:val="00DC71A1"/>
    <w:rsid w:val="00DF51D1"/>
    <w:rsid w:val="00E142C8"/>
    <w:rsid w:val="00E31911"/>
    <w:rsid w:val="00E31E66"/>
    <w:rsid w:val="00E44635"/>
    <w:rsid w:val="00EA5F23"/>
    <w:rsid w:val="00EF31AA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1"/>
    <w:qFormat/>
    <w:rsid w:val="00E319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52</cp:revision>
  <cp:lastPrinted>2014-02-19T09:18:00Z</cp:lastPrinted>
  <dcterms:created xsi:type="dcterms:W3CDTF">2013-11-11T13:33:00Z</dcterms:created>
  <dcterms:modified xsi:type="dcterms:W3CDTF">2017-05-15T01:59:00Z</dcterms:modified>
</cp:coreProperties>
</file>