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Default="002A4C4C" w:rsidP="00DE29D1">
      <w:pPr>
        <w:pStyle w:val="ConsPlusNormal"/>
        <w:widowControl/>
        <w:jc w:val="right"/>
        <w:outlineLvl w:val="2"/>
        <w:rPr>
          <w:b/>
          <w:sz w:val="22"/>
          <w:szCs w:val="22"/>
        </w:rPr>
      </w:pPr>
    </w:p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E5711E" w:rsidRDefault="00AF1FF9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 территории  посел</w:t>
      </w:r>
      <w:r w:rsidR="00E5711E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а</w:t>
      </w:r>
      <w:r w:rsidR="00E5711E">
        <w:rPr>
          <w:rFonts w:ascii="Times New Roman" w:hAnsi="Times New Roman" w:cs="Times New Roman"/>
        </w:rPr>
        <w:t xml:space="preserve"> Балахта»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AF1FF9">
        <w:rPr>
          <w:rFonts w:ascii="Times New Roman" w:hAnsi="Times New Roman" w:cs="Times New Roman"/>
          <w:b/>
          <w:sz w:val="28"/>
          <w:szCs w:val="28"/>
        </w:rPr>
        <w:t>й программы на территории посел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к</w:t>
      </w:r>
      <w:r w:rsidR="00AF1FF9">
        <w:rPr>
          <w:rFonts w:ascii="Times New Roman" w:hAnsi="Times New Roman" w:cs="Times New Roman"/>
          <w:b/>
          <w:sz w:val="28"/>
          <w:szCs w:val="28"/>
        </w:rPr>
        <w:t>а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 xml:space="preserve">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tbl>
      <w:tblPr>
        <w:tblW w:w="14991" w:type="dxa"/>
        <w:tblInd w:w="93" w:type="dxa"/>
        <w:tblLook w:val="04A0"/>
      </w:tblPr>
      <w:tblGrid>
        <w:gridCol w:w="1897"/>
        <w:gridCol w:w="3861"/>
        <w:gridCol w:w="43"/>
        <w:gridCol w:w="4375"/>
        <w:gridCol w:w="1387"/>
        <w:gridCol w:w="1184"/>
        <w:gridCol w:w="1184"/>
        <w:gridCol w:w="1060"/>
      </w:tblGrid>
      <w:tr w:rsidR="00703BB5" w:rsidRPr="00E5711E" w:rsidTr="00E5711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03BB5" w:rsidRPr="00E5711E" w:rsidTr="00E5711E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E025AC" w:rsidRPr="00E5711E" w:rsidTr="00E025AC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AC" w:rsidRPr="00E5711E" w:rsidRDefault="00E025AC" w:rsidP="00071D9A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AF1FF9">
              <w:rPr>
                <w:rFonts w:ascii="Times New Roman" w:hAnsi="Times New Roman" w:cs="Times New Roman"/>
              </w:rPr>
              <w:t xml:space="preserve"> территории  посел</w:t>
            </w:r>
            <w:r>
              <w:rPr>
                <w:rFonts w:ascii="Times New Roman" w:hAnsi="Times New Roman" w:cs="Times New Roman"/>
              </w:rPr>
              <w:t>к</w:t>
            </w:r>
            <w:r w:rsidR="00AF1FF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900115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071D9A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900115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025A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 w:rsidP="00AF1FF9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 xml:space="preserve"> «Развитие культуры и спорта на территории </w:t>
            </w:r>
            <w:r w:rsidR="00AF1FF9">
              <w:rPr>
                <w:rFonts w:ascii="Times New Roman" w:hAnsi="Times New Roman" w:cs="Times New Roman"/>
              </w:rPr>
              <w:t>посел</w:t>
            </w:r>
            <w:r w:rsidRPr="00690337">
              <w:rPr>
                <w:rFonts w:ascii="Times New Roman" w:hAnsi="Times New Roman" w:cs="Times New Roman"/>
              </w:rPr>
              <w:t>к</w:t>
            </w:r>
            <w:r w:rsidR="00AF1FF9">
              <w:rPr>
                <w:rFonts w:ascii="Times New Roman" w:hAnsi="Times New Roman" w:cs="Times New Roman"/>
              </w:rPr>
              <w:t>а</w:t>
            </w:r>
            <w:r w:rsidRPr="00690337">
              <w:rPr>
                <w:rFonts w:ascii="Times New Roman" w:hAnsi="Times New Roman" w:cs="Times New Roman"/>
              </w:rPr>
              <w:t xml:space="preserve"> Балахта</w:t>
            </w:r>
            <w:r w:rsidR="00071D9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900115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071D9A" w:rsidP="00DA4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690337" w:rsidRDefault="00900115" w:rsidP="00DA4E93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D9A" w:rsidRPr="00E5711E" w:rsidTr="00E5711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071D9A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1D9A" w:rsidRPr="00E5711E" w:rsidRDefault="00071D9A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1D9A" w:rsidRPr="00E5711E" w:rsidRDefault="00071D9A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71D9A"/>
    <w:rsid w:val="0009462A"/>
    <w:rsid w:val="000F0587"/>
    <w:rsid w:val="00160FB8"/>
    <w:rsid w:val="001D1BDA"/>
    <w:rsid w:val="001D3640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605085"/>
    <w:rsid w:val="006314E9"/>
    <w:rsid w:val="006C58A9"/>
    <w:rsid w:val="00703BB5"/>
    <w:rsid w:val="007A38F5"/>
    <w:rsid w:val="008C2432"/>
    <w:rsid w:val="00900115"/>
    <w:rsid w:val="0090248D"/>
    <w:rsid w:val="00904057"/>
    <w:rsid w:val="00997941"/>
    <w:rsid w:val="009E18AC"/>
    <w:rsid w:val="00AF1FF9"/>
    <w:rsid w:val="00B46E8D"/>
    <w:rsid w:val="00B55C66"/>
    <w:rsid w:val="00B9783C"/>
    <w:rsid w:val="00BC2FFC"/>
    <w:rsid w:val="00C240FE"/>
    <w:rsid w:val="00C54547"/>
    <w:rsid w:val="00C56DA9"/>
    <w:rsid w:val="00C975B8"/>
    <w:rsid w:val="00CE5489"/>
    <w:rsid w:val="00DE29D1"/>
    <w:rsid w:val="00E025AC"/>
    <w:rsid w:val="00E5711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36</cp:revision>
  <cp:lastPrinted>2014-09-29T07:43:00Z</cp:lastPrinted>
  <dcterms:created xsi:type="dcterms:W3CDTF">2013-11-11T13:42:00Z</dcterms:created>
  <dcterms:modified xsi:type="dcterms:W3CDTF">2015-11-24T03:01:00Z</dcterms:modified>
</cp:coreProperties>
</file>